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8E3A" w14:textId="0376505F" w:rsidR="003E6DA4" w:rsidRDefault="00246078" w:rsidP="00246078">
      <w:pPr>
        <w:pStyle w:val="Heading1"/>
        <w:jc w:val="center"/>
        <w:rPr>
          <w:lang w:val="en-US"/>
        </w:rPr>
      </w:pPr>
      <w:r>
        <w:rPr>
          <w:lang w:val="en-US"/>
        </w:rPr>
        <w:t>Social Studies Showcase Project</w:t>
      </w:r>
    </w:p>
    <w:p w14:paraId="35FCCC7A" w14:textId="670A22F9" w:rsidR="00246078" w:rsidRDefault="00246078" w:rsidP="00246078">
      <w:pPr>
        <w:pStyle w:val="Heading2"/>
        <w:jc w:val="center"/>
        <w:rPr>
          <w:lang w:val="en-US"/>
        </w:rPr>
      </w:pPr>
      <w:r>
        <w:rPr>
          <w:lang w:val="en-US"/>
        </w:rPr>
        <w:t>Methods of Food Production and Food Security Over Time</w:t>
      </w:r>
    </w:p>
    <w:p w14:paraId="5FA120A5" w14:textId="77777777" w:rsidR="00246078" w:rsidRPr="00246078" w:rsidRDefault="00246078" w:rsidP="00246078">
      <w:pPr>
        <w:rPr>
          <w:lang w:val="en-US"/>
        </w:rPr>
      </w:pPr>
    </w:p>
    <w:p w14:paraId="2F2BE2D1" w14:textId="003A6905" w:rsidR="00246078" w:rsidRPr="00246078" w:rsidRDefault="00F04D39" w:rsidP="00246078">
      <w:pPr>
        <w:pStyle w:val="Heading2"/>
        <w:rPr>
          <w:lang w:val="en-US"/>
        </w:rPr>
      </w:pPr>
      <w:r>
        <w:rPr>
          <w:lang w:val="en-US"/>
        </w:rPr>
        <w:t xml:space="preserve">Discussion Questions for </w:t>
      </w:r>
      <w:r w:rsidR="00246078" w:rsidRPr="00246078">
        <w:rPr>
          <w:lang w:val="en-US"/>
        </w:rPr>
        <w:t>Grade K/1/2</w:t>
      </w:r>
    </w:p>
    <w:p w14:paraId="2C86A560" w14:textId="77777777" w:rsidR="009C5D71" w:rsidRPr="00246078" w:rsidRDefault="009C5D71" w:rsidP="009C5D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a discussion as a family: </w:t>
      </w:r>
      <w:r w:rsidRPr="00246078">
        <w:rPr>
          <w:lang w:val="en-US"/>
        </w:rPr>
        <w:t>How do</w:t>
      </w:r>
      <w:r>
        <w:rPr>
          <w:lang w:val="en-US"/>
        </w:rPr>
        <w:t>es</w:t>
      </w:r>
      <w:r w:rsidRPr="00246078">
        <w:rPr>
          <w:lang w:val="en-US"/>
        </w:rPr>
        <w:t xml:space="preserve"> you</w:t>
      </w:r>
      <w:r>
        <w:rPr>
          <w:lang w:val="en-US"/>
        </w:rPr>
        <w:t>r family</w:t>
      </w:r>
      <w:r w:rsidRPr="00246078">
        <w:rPr>
          <w:lang w:val="en-US"/>
        </w:rPr>
        <w:t xml:space="preserve"> fill your kitchen </w:t>
      </w:r>
      <w:r>
        <w:rPr>
          <w:lang w:val="en-US"/>
        </w:rPr>
        <w:t>pantry or freezer for food security</w:t>
      </w:r>
      <w:r w:rsidRPr="00246078">
        <w:rPr>
          <w:lang w:val="en-US"/>
        </w:rPr>
        <w:t>?</w:t>
      </w:r>
    </w:p>
    <w:p w14:paraId="3F325057" w14:textId="679B8198" w:rsidR="00CD53DA" w:rsidRDefault="00CD53DA" w:rsidP="002460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Interview a grandparent or older family member, or older friend/</w:t>
      </w:r>
      <w:proofErr w:type="spellStart"/>
      <w:r>
        <w:rPr>
          <w:lang w:val="en-US"/>
        </w:rPr>
        <w:t>neighbour</w:t>
      </w:r>
      <w:proofErr w:type="spellEnd"/>
      <w:r>
        <w:rPr>
          <w:lang w:val="en-US"/>
        </w:rPr>
        <w:t>:</w:t>
      </w:r>
    </w:p>
    <w:p w14:paraId="62C07D57" w14:textId="04D6CE87" w:rsidR="00246078" w:rsidRPr="00246078" w:rsidRDefault="00246078" w:rsidP="00CD53DA">
      <w:pPr>
        <w:pStyle w:val="ListParagraph"/>
        <w:numPr>
          <w:ilvl w:val="1"/>
          <w:numId w:val="1"/>
        </w:numPr>
        <w:rPr>
          <w:lang w:val="en-US"/>
        </w:rPr>
      </w:pPr>
      <w:r w:rsidRPr="00246078">
        <w:rPr>
          <w:lang w:val="en-US"/>
        </w:rPr>
        <w:t>How did your grandparents</w:t>
      </w:r>
      <w:r w:rsidR="00A9259E">
        <w:rPr>
          <w:lang w:val="en-US"/>
        </w:rPr>
        <w:t xml:space="preserve"> (or older person)</w:t>
      </w:r>
      <w:r w:rsidRPr="00246078">
        <w:rPr>
          <w:lang w:val="en-US"/>
        </w:rPr>
        <w:t xml:space="preserve"> fill their kitchen</w:t>
      </w:r>
      <w:r w:rsidR="00BA646A">
        <w:rPr>
          <w:lang w:val="en-US"/>
        </w:rPr>
        <w:t xml:space="preserve"> pantry or freezer for food security</w:t>
      </w:r>
      <w:r w:rsidRPr="00246078">
        <w:rPr>
          <w:lang w:val="en-US"/>
        </w:rPr>
        <w:t>, in the past?</w:t>
      </w:r>
    </w:p>
    <w:p w14:paraId="1783ADA3" w14:textId="7A4A62C1" w:rsidR="00716838" w:rsidRDefault="0033098A" w:rsidP="00716838">
      <w:pPr>
        <w:pStyle w:val="ListParagraph"/>
        <w:numPr>
          <w:ilvl w:val="0"/>
          <w:numId w:val="1"/>
        </w:numPr>
        <w:rPr>
          <w:lang w:val="en-US"/>
        </w:rPr>
      </w:pPr>
      <w:r w:rsidRPr="0033098A">
        <w:rPr>
          <w:lang w:val="en-US"/>
        </w:rPr>
        <w:drawing>
          <wp:anchor distT="0" distB="0" distL="114300" distR="114300" simplePos="0" relativeHeight="251659264" behindDoc="0" locked="0" layoutInCell="1" allowOverlap="1" wp14:anchorId="51943F30" wp14:editId="577307D4">
            <wp:simplePos x="0" y="0"/>
            <wp:positionH relativeFrom="column">
              <wp:posOffset>736600</wp:posOffset>
            </wp:positionH>
            <wp:positionV relativeFrom="paragraph">
              <wp:posOffset>765175</wp:posOffset>
            </wp:positionV>
            <wp:extent cx="1912620" cy="1503680"/>
            <wp:effectExtent l="0" t="0" r="0" b="1270"/>
            <wp:wrapTopAndBottom/>
            <wp:docPr id="2087504342" name="Picture 1" descr="A diagram of two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04342" name="Picture 1" descr="A diagram of two circ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838" w:rsidRPr="00716838">
        <w:rPr>
          <w:lang w:val="en-US"/>
        </w:rPr>
        <w:t xml:space="preserve">Use a Venn diagram as a thinking tool to </w:t>
      </w:r>
      <w:r w:rsidR="00716838">
        <w:rPr>
          <w:lang w:val="en-US"/>
        </w:rPr>
        <w:t xml:space="preserve">compare, </w:t>
      </w:r>
      <w:r w:rsidR="00716838" w:rsidRPr="00716838">
        <w:rPr>
          <w:lang w:val="en-US"/>
        </w:rPr>
        <w:t>record</w:t>
      </w:r>
      <w:r w:rsidR="00716838">
        <w:rPr>
          <w:lang w:val="en-US"/>
        </w:rPr>
        <w:t>,</w:t>
      </w:r>
      <w:r w:rsidR="00716838" w:rsidRPr="00716838">
        <w:rPr>
          <w:lang w:val="en-US"/>
        </w:rPr>
        <w:t xml:space="preserve"> and organize </w:t>
      </w:r>
      <w:r w:rsidR="009E7146">
        <w:rPr>
          <w:lang w:val="en-US"/>
        </w:rPr>
        <w:t xml:space="preserve">how your family prepares for food security and how your grandparents/older person </w:t>
      </w:r>
      <w:r w:rsidR="00D062F9">
        <w:rPr>
          <w:lang w:val="en-US"/>
        </w:rPr>
        <w:t>prepared for food security, in the past</w:t>
      </w:r>
      <w:r w:rsidR="00716838" w:rsidRPr="00716838">
        <w:rPr>
          <w:lang w:val="en-US"/>
        </w:rPr>
        <w:t>.</w:t>
      </w:r>
    </w:p>
    <w:p w14:paraId="5A523718" w14:textId="1B2F227A" w:rsidR="0033098A" w:rsidRPr="0033098A" w:rsidRDefault="0033098A" w:rsidP="0033098A">
      <w:pPr>
        <w:rPr>
          <w:lang w:val="en-US"/>
        </w:rPr>
      </w:pPr>
    </w:p>
    <w:p w14:paraId="3523A0AE" w14:textId="77777777" w:rsidR="00B7631D" w:rsidRDefault="00D75D51" w:rsidP="00D75D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Create a THEN and NOW </w:t>
      </w:r>
      <w:r w:rsidR="0069569B">
        <w:rPr>
          <w:lang w:val="en-US"/>
        </w:rPr>
        <w:t xml:space="preserve">picture </w:t>
      </w:r>
      <w:r>
        <w:rPr>
          <w:lang w:val="en-US"/>
        </w:rPr>
        <w:t>to show what you learned above.</w:t>
      </w:r>
    </w:p>
    <w:p w14:paraId="413530AC" w14:textId="5FBEC8A1" w:rsidR="008122CD" w:rsidRDefault="00D75D51" w:rsidP="00D75D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9E0D9E">
        <w:rPr>
          <w:lang w:val="en-US"/>
        </w:rPr>
        <w:t xml:space="preserve">rite </w:t>
      </w:r>
      <w:r w:rsidR="00E176AA">
        <w:rPr>
          <w:lang w:val="en-US"/>
        </w:rPr>
        <w:t xml:space="preserve">(or </w:t>
      </w:r>
      <w:r w:rsidR="00A1443A">
        <w:rPr>
          <w:lang w:val="en-US"/>
        </w:rPr>
        <w:t xml:space="preserve">parents can </w:t>
      </w:r>
      <w:r w:rsidR="00E176AA">
        <w:rPr>
          <w:lang w:val="en-US"/>
        </w:rPr>
        <w:t>scribe</w:t>
      </w:r>
      <w:r w:rsidR="00A1443A">
        <w:rPr>
          <w:lang w:val="en-US"/>
        </w:rPr>
        <w:t xml:space="preserve"> for their child</w:t>
      </w:r>
      <w:r w:rsidR="00E176AA">
        <w:rPr>
          <w:lang w:val="en-US"/>
        </w:rPr>
        <w:t xml:space="preserve">) </w:t>
      </w:r>
      <w:r w:rsidR="0053716B">
        <w:rPr>
          <w:lang w:val="en-US"/>
        </w:rPr>
        <w:t>one or two sentences</w:t>
      </w:r>
      <w:r w:rsidR="0033427C">
        <w:rPr>
          <w:lang w:val="en-US"/>
        </w:rPr>
        <w:t xml:space="preserve"> to explain</w:t>
      </w:r>
      <w:r>
        <w:rPr>
          <w:lang w:val="en-US"/>
        </w:rPr>
        <w:t xml:space="preserve"> w</w:t>
      </w:r>
      <w:r w:rsidR="008122CD" w:rsidRPr="00D75D51">
        <w:rPr>
          <w:lang w:val="en-US"/>
        </w:rPr>
        <w:t>hat you think is the best way to preserve and store food?</w:t>
      </w:r>
    </w:p>
    <w:p w14:paraId="6C243368" w14:textId="77777777" w:rsidR="0071591E" w:rsidRDefault="0071591E" w:rsidP="007159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Hand-in your work to your learning consultant</w:t>
      </w:r>
    </w:p>
    <w:p w14:paraId="43D519B0" w14:textId="0703C472" w:rsidR="0071591E" w:rsidRDefault="0071591E" w:rsidP="007159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Venn diagram</w:t>
      </w:r>
    </w:p>
    <w:p w14:paraId="614746FB" w14:textId="13A4804F" w:rsidR="0071591E" w:rsidRDefault="0071591E" w:rsidP="007159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THEN and NOW picture</w:t>
      </w:r>
    </w:p>
    <w:p w14:paraId="7F32A0CF" w14:textId="5668DC91" w:rsidR="009266C5" w:rsidRDefault="00A810DE" w:rsidP="007159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One or two sentences</w:t>
      </w:r>
      <w:r w:rsidR="00AE3283">
        <w:rPr>
          <w:lang w:val="en-US"/>
        </w:rPr>
        <w:t xml:space="preserve"> to explain what you </w:t>
      </w:r>
      <w:proofErr w:type="gramStart"/>
      <w:r w:rsidR="00AE3283">
        <w:rPr>
          <w:lang w:val="en-US"/>
        </w:rPr>
        <w:t>think</w:t>
      </w:r>
      <w:proofErr w:type="gramEnd"/>
    </w:p>
    <w:p w14:paraId="56242A57" w14:textId="1E7AB2E1" w:rsidR="0071591E" w:rsidRPr="0071591E" w:rsidRDefault="0071591E" w:rsidP="007159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Self-reflection </w:t>
      </w:r>
      <w:r w:rsidR="00716169">
        <w:rPr>
          <w:lang w:val="en-US"/>
        </w:rPr>
        <w:t xml:space="preserve">Rubric </w:t>
      </w:r>
    </w:p>
    <w:p w14:paraId="501A7DCA" w14:textId="77777777" w:rsidR="00246078" w:rsidRDefault="00246078">
      <w:pPr>
        <w:rPr>
          <w:lang w:val="en-US"/>
        </w:rPr>
      </w:pPr>
    </w:p>
    <w:p w14:paraId="0213D1D8" w14:textId="77777777" w:rsidR="0033098A" w:rsidRDefault="0033098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2B98D3A7" w14:textId="15ABFCF4" w:rsidR="00246078" w:rsidRPr="00246078" w:rsidRDefault="00246078" w:rsidP="00246078">
      <w:pPr>
        <w:pStyle w:val="Heading2"/>
        <w:rPr>
          <w:lang w:val="en-US"/>
        </w:rPr>
      </w:pPr>
      <w:r w:rsidRPr="00246078">
        <w:rPr>
          <w:lang w:val="en-US"/>
        </w:rPr>
        <w:lastRenderedPageBreak/>
        <w:t xml:space="preserve">Grade </w:t>
      </w:r>
      <w:r>
        <w:rPr>
          <w:lang w:val="en-US"/>
        </w:rPr>
        <w:t>3/4</w:t>
      </w:r>
    </w:p>
    <w:p w14:paraId="20FC7500" w14:textId="3449862E" w:rsidR="00246078" w:rsidRPr="00246078" w:rsidRDefault="004D69C9" w:rsidP="001A5B3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Have a discussion</w:t>
      </w:r>
      <w:r w:rsidR="009E1E93">
        <w:rPr>
          <w:lang w:val="en-US"/>
        </w:rPr>
        <w:t xml:space="preserve"> as a family: </w:t>
      </w:r>
      <w:r w:rsidR="00246078" w:rsidRPr="00246078">
        <w:rPr>
          <w:lang w:val="en-US"/>
        </w:rPr>
        <w:t>How do</w:t>
      </w:r>
      <w:r w:rsidR="00F51B81">
        <w:rPr>
          <w:lang w:val="en-US"/>
        </w:rPr>
        <w:t>es</w:t>
      </w:r>
      <w:r w:rsidR="00246078" w:rsidRPr="00246078">
        <w:rPr>
          <w:lang w:val="en-US"/>
        </w:rPr>
        <w:t xml:space="preserve"> you</w:t>
      </w:r>
      <w:r w:rsidR="00F51B81">
        <w:rPr>
          <w:lang w:val="en-US"/>
        </w:rPr>
        <w:t>r family</w:t>
      </w:r>
      <w:r w:rsidR="00246078" w:rsidRPr="00246078">
        <w:rPr>
          <w:lang w:val="en-US"/>
        </w:rPr>
        <w:t xml:space="preserve"> fill your kitchen </w:t>
      </w:r>
      <w:r w:rsidR="001874D4">
        <w:rPr>
          <w:lang w:val="en-US"/>
        </w:rPr>
        <w:t>pantry</w:t>
      </w:r>
      <w:r w:rsidR="00211CEE">
        <w:rPr>
          <w:lang w:val="en-US"/>
        </w:rPr>
        <w:t xml:space="preserve"> or</w:t>
      </w:r>
      <w:r w:rsidR="001874D4">
        <w:rPr>
          <w:lang w:val="en-US"/>
        </w:rPr>
        <w:t xml:space="preserve"> freezer for </w:t>
      </w:r>
      <w:r w:rsidR="00C86D67">
        <w:rPr>
          <w:lang w:val="en-US"/>
        </w:rPr>
        <w:t>food security</w:t>
      </w:r>
      <w:r w:rsidR="00246078" w:rsidRPr="00246078">
        <w:rPr>
          <w:lang w:val="en-US"/>
        </w:rPr>
        <w:t>?</w:t>
      </w:r>
    </w:p>
    <w:p w14:paraId="20E9DE43" w14:textId="77777777" w:rsidR="00361762" w:rsidRDefault="004A3EC3" w:rsidP="00127A6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Choose a</w:t>
      </w:r>
      <w:r w:rsidR="00246078" w:rsidRPr="00246078">
        <w:rPr>
          <w:lang w:val="en-US"/>
        </w:rPr>
        <w:t xml:space="preserve"> </w:t>
      </w:r>
      <w:r>
        <w:rPr>
          <w:lang w:val="en-US"/>
        </w:rPr>
        <w:t>local or global Indigenous group of people</w:t>
      </w:r>
      <w:r w:rsidR="00174ECA">
        <w:rPr>
          <w:lang w:val="en-US"/>
        </w:rPr>
        <w:t xml:space="preserve"> to learn about the following:</w:t>
      </w:r>
    </w:p>
    <w:p w14:paraId="28DCE0DD" w14:textId="715A25A7" w:rsidR="00912372" w:rsidRPr="00D06D61" w:rsidRDefault="004A3EC3" w:rsidP="00D06D61">
      <w:pPr>
        <w:pStyle w:val="ListParagraph"/>
        <w:numPr>
          <w:ilvl w:val="1"/>
          <w:numId w:val="4"/>
        </w:numPr>
        <w:rPr>
          <w:lang w:val="en-US"/>
        </w:rPr>
      </w:pPr>
      <w:r w:rsidRPr="00A8170B">
        <w:rPr>
          <w:lang w:val="en-US"/>
        </w:rPr>
        <w:t>What traditional methods of food preservation technologies did they use</w:t>
      </w:r>
      <w:r w:rsidR="00246078" w:rsidRPr="00A8170B">
        <w:rPr>
          <w:lang w:val="en-US"/>
        </w:rPr>
        <w:t>?</w:t>
      </w:r>
    </w:p>
    <w:p w14:paraId="3658D694" w14:textId="653127D8" w:rsidR="00A8170B" w:rsidRDefault="0033098A" w:rsidP="00246078">
      <w:pPr>
        <w:pStyle w:val="ListParagraph"/>
        <w:numPr>
          <w:ilvl w:val="0"/>
          <w:numId w:val="4"/>
        </w:numPr>
        <w:rPr>
          <w:lang w:val="en-US"/>
        </w:rPr>
      </w:pPr>
      <w:r w:rsidRPr="0033098A">
        <w:rPr>
          <w:lang w:val="en-US"/>
        </w:rPr>
        <w:drawing>
          <wp:anchor distT="0" distB="0" distL="114300" distR="114300" simplePos="0" relativeHeight="251661312" behindDoc="0" locked="0" layoutInCell="1" allowOverlap="1" wp14:anchorId="4DD9D2F8" wp14:editId="72AFA5A8">
            <wp:simplePos x="0" y="0"/>
            <wp:positionH relativeFrom="column">
              <wp:posOffset>596900</wp:posOffset>
            </wp:positionH>
            <wp:positionV relativeFrom="paragraph">
              <wp:posOffset>520065</wp:posOffset>
            </wp:positionV>
            <wp:extent cx="1912620" cy="1503680"/>
            <wp:effectExtent l="0" t="0" r="0" b="1270"/>
            <wp:wrapTopAndBottom/>
            <wp:docPr id="890649339" name="Picture 890649339" descr="A diagram of two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04342" name="Picture 1" descr="A diagram of two circ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078" w:rsidRPr="00127A6F">
        <w:rPr>
          <w:lang w:val="en-US"/>
        </w:rPr>
        <w:t xml:space="preserve">Use a Venn diagram as a thinking tool to </w:t>
      </w:r>
      <w:r w:rsidR="002D26D1">
        <w:rPr>
          <w:lang w:val="en-US"/>
        </w:rPr>
        <w:t xml:space="preserve">compare, </w:t>
      </w:r>
      <w:r w:rsidR="00246078" w:rsidRPr="00127A6F">
        <w:rPr>
          <w:lang w:val="en-US"/>
        </w:rPr>
        <w:t>record</w:t>
      </w:r>
      <w:r w:rsidR="002D26D1">
        <w:rPr>
          <w:lang w:val="en-US"/>
        </w:rPr>
        <w:t>,</w:t>
      </w:r>
      <w:r w:rsidR="00246078" w:rsidRPr="00127A6F">
        <w:rPr>
          <w:lang w:val="en-US"/>
        </w:rPr>
        <w:t xml:space="preserve"> and organize </w:t>
      </w:r>
      <w:r w:rsidR="00434D1F">
        <w:rPr>
          <w:lang w:val="en-US"/>
        </w:rPr>
        <w:t>how your family</w:t>
      </w:r>
      <w:r w:rsidR="005120C3">
        <w:rPr>
          <w:lang w:val="en-US"/>
        </w:rPr>
        <w:t xml:space="preserve"> prepares for food security</w:t>
      </w:r>
      <w:r w:rsidR="007C6920">
        <w:rPr>
          <w:lang w:val="en-US"/>
        </w:rPr>
        <w:t xml:space="preserve"> and how Indigenous people preserved food</w:t>
      </w:r>
      <w:r w:rsidR="00246078" w:rsidRPr="00127A6F">
        <w:rPr>
          <w:lang w:val="en-US"/>
        </w:rPr>
        <w:t>.</w:t>
      </w:r>
    </w:p>
    <w:p w14:paraId="606BB64C" w14:textId="53A7BE02" w:rsidR="0033098A" w:rsidRPr="0033098A" w:rsidRDefault="0033098A" w:rsidP="0033098A">
      <w:pPr>
        <w:rPr>
          <w:lang w:val="en-US"/>
        </w:rPr>
      </w:pPr>
    </w:p>
    <w:p w14:paraId="3CADDE0F" w14:textId="393EF1AD" w:rsidR="00311694" w:rsidRDefault="00CA75B0" w:rsidP="00311694">
      <w:pPr>
        <w:pStyle w:val="ListParagraph"/>
        <w:numPr>
          <w:ilvl w:val="0"/>
          <w:numId w:val="4"/>
        </w:numPr>
        <w:rPr>
          <w:lang w:val="en-US"/>
        </w:rPr>
      </w:pPr>
      <w:r w:rsidRPr="00A8170B">
        <w:rPr>
          <w:lang w:val="en-US"/>
        </w:rPr>
        <w:t xml:space="preserve">Write 3 or more sentences to summarize </w:t>
      </w:r>
      <w:r w:rsidR="0085372D" w:rsidRPr="00A8170B">
        <w:rPr>
          <w:lang w:val="en-US"/>
        </w:rPr>
        <w:t xml:space="preserve">similarities </w:t>
      </w:r>
      <w:r w:rsidR="00731FC5">
        <w:rPr>
          <w:lang w:val="en-US"/>
        </w:rPr>
        <w:t>or</w:t>
      </w:r>
      <w:r w:rsidR="0085372D" w:rsidRPr="00A8170B">
        <w:rPr>
          <w:lang w:val="en-US"/>
        </w:rPr>
        <w:t xml:space="preserve"> differences that </w:t>
      </w:r>
      <w:r w:rsidRPr="00A8170B">
        <w:rPr>
          <w:lang w:val="en-US"/>
        </w:rPr>
        <w:t xml:space="preserve">you </w:t>
      </w:r>
      <w:r w:rsidR="0085372D" w:rsidRPr="00A8170B">
        <w:rPr>
          <w:lang w:val="en-US"/>
        </w:rPr>
        <w:t>notice</w:t>
      </w:r>
      <w:r w:rsidRPr="00A8170B">
        <w:rPr>
          <w:lang w:val="en-US"/>
        </w:rPr>
        <w:t xml:space="preserve"> in your Venn diagram</w:t>
      </w:r>
      <w:r w:rsidR="00A26B60" w:rsidRPr="00A8170B">
        <w:rPr>
          <w:lang w:val="en-US"/>
        </w:rPr>
        <w:t>.</w:t>
      </w:r>
    </w:p>
    <w:p w14:paraId="3061E43D" w14:textId="230377B9" w:rsidR="00363734" w:rsidRDefault="00E93D97" w:rsidP="0031169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Thinking about Food Security, w</w:t>
      </w:r>
      <w:r w:rsidR="00363734" w:rsidRPr="00311694">
        <w:rPr>
          <w:lang w:val="en-US"/>
        </w:rPr>
        <w:t xml:space="preserve">hat would you create as a </w:t>
      </w:r>
      <w:r w:rsidR="00D66DD8">
        <w:rPr>
          <w:lang w:val="en-US"/>
        </w:rPr>
        <w:t xml:space="preserve">new </w:t>
      </w:r>
      <w:r w:rsidR="00363734" w:rsidRPr="00311694">
        <w:rPr>
          <w:lang w:val="en-US"/>
        </w:rPr>
        <w:t>technology for food preservation for the future?</w:t>
      </w:r>
    </w:p>
    <w:p w14:paraId="273BE410" w14:textId="7AFB11CE" w:rsidR="004861DF" w:rsidRDefault="004861DF" w:rsidP="004861D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Create a model or diagram/blueprint of your </w:t>
      </w:r>
      <w:r w:rsidR="000928AE">
        <w:rPr>
          <w:lang w:val="en-US"/>
        </w:rPr>
        <w:t xml:space="preserve">new </w:t>
      </w:r>
      <w:r>
        <w:rPr>
          <w:lang w:val="en-US"/>
        </w:rPr>
        <w:t>technology</w:t>
      </w:r>
      <w:r w:rsidR="000928AE">
        <w:rPr>
          <w:lang w:val="en-US"/>
        </w:rPr>
        <w:t>.</w:t>
      </w:r>
    </w:p>
    <w:p w14:paraId="500C9205" w14:textId="7CDCC4AA" w:rsidR="008C0386" w:rsidRPr="002D0B42" w:rsidRDefault="000A1586" w:rsidP="002D0B42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Write </w:t>
      </w:r>
      <w:r w:rsidR="005F1146">
        <w:rPr>
          <w:lang w:val="en-US"/>
        </w:rPr>
        <w:t>3 or more sentences to describe how your</w:t>
      </w:r>
      <w:r w:rsidR="000928AE">
        <w:rPr>
          <w:lang w:val="en-US"/>
        </w:rPr>
        <w:t xml:space="preserve"> new</w:t>
      </w:r>
      <w:r w:rsidR="005F1146">
        <w:rPr>
          <w:lang w:val="en-US"/>
        </w:rPr>
        <w:t xml:space="preserve"> technology </w:t>
      </w:r>
      <w:r w:rsidR="000928AE">
        <w:rPr>
          <w:lang w:val="en-US"/>
        </w:rPr>
        <w:t>works.</w:t>
      </w:r>
    </w:p>
    <w:p w14:paraId="71FD921A" w14:textId="5E3E504F" w:rsidR="005C72B4" w:rsidRDefault="006E59F3" w:rsidP="005C72B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Hand-in your work to your learning consultant</w:t>
      </w:r>
    </w:p>
    <w:p w14:paraId="0B27223B" w14:textId="7FDE911C" w:rsidR="006E59F3" w:rsidRDefault="006E59F3" w:rsidP="00EC79AE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Venn diagram</w:t>
      </w:r>
      <w:r w:rsidR="008C0386">
        <w:rPr>
          <w:lang w:val="en-US"/>
        </w:rPr>
        <w:t>,</w:t>
      </w:r>
      <w:r w:rsidR="00EC79AE">
        <w:rPr>
          <w:lang w:val="en-US"/>
        </w:rPr>
        <w:t xml:space="preserve"> and text describing the Venn </w:t>
      </w:r>
      <w:proofErr w:type="gramStart"/>
      <w:r w:rsidR="00EC79AE">
        <w:rPr>
          <w:lang w:val="en-US"/>
        </w:rPr>
        <w:t>diagram</w:t>
      </w:r>
      <w:proofErr w:type="gramEnd"/>
    </w:p>
    <w:p w14:paraId="4523A3C8" w14:textId="7D25B393" w:rsidR="00EC79AE" w:rsidRDefault="008C0386" w:rsidP="00EC79AE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Model or diagram/blueprint, and text describing the new </w:t>
      </w:r>
      <w:proofErr w:type="gramStart"/>
      <w:r>
        <w:rPr>
          <w:lang w:val="en-US"/>
        </w:rPr>
        <w:t>technology</w:t>
      </w:r>
      <w:proofErr w:type="gramEnd"/>
    </w:p>
    <w:p w14:paraId="6FBB6D15" w14:textId="69512580" w:rsidR="002D0B42" w:rsidRPr="00EC79AE" w:rsidRDefault="002D0B42" w:rsidP="00EC79AE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Self-reflection </w:t>
      </w:r>
      <w:r w:rsidR="00716169">
        <w:rPr>
          <w:lang w:val="en-US"/>
        </w:rPr>
        <w:t>Rubric</w:t>
      </w:r>
    </w:p>
    <w:p w14:paraId="5D40C569" w14:textId="77777777" w:rsidR="00B50DE6" w:rsidRDefault="00B50D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47B4904F" w14:textId="5259E205" w:rsidR="005D79EE" w:rsidRPr="00246078" w:rsidRDefault="005D79EE" w:rsidP="005D79EE">
      <w:pPr>
        <w:pStyle w:val="Heading2"/>
        <w:rPr>
          <w:lang w:val="en-US"/>
        </w:rPr>
      </w:pPr>
      <w:r w:rsidRPr="00246078">
        <w:rPr>
          <w:lang w:val="en-US"/>
        </w:rPr>
        <w:lastRenderedPageBreak/>
        <w:t xml:space="preserve">Grade </w:t>
      </w:r>
      <w:r>
        <w:rPr>
          <w:lang w:val="en-US"/>
        </w:rPr>
        <w:t>5/6</w:t>
      </w:r>
    </w:p>
    <w:p w14:paraId="403DA80B" w14:textId="77777777" w:rsidR="00636879" w:rsidRPr="00246078" w:rsidRDefault="00636879" w:rsidP="0063687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Have a discussion as a family: </w:t>
      </w:r>
      <w:r w:rsidRPr="00246078">
        <w:rPr>
          <w:lang w:val="en-US"/>
        </w:rPr>
        <w:t>How do</w:t>
      </w:r>
      <w:r>
        <w:rPr>
          <w:lang w:val="en-US"/>
        </w:rPr>
        <w:t>es</w:t>
      </w:r>
      <w:r w:rsidRPr="00246078">
        <w:rPr>
          <w:lang w:val="en-US"/>
        </w:rPr>
        <w:t xml:space="preserve"> you</w:t>
      </w:r>
      <w:r>
        <w:rPr>
          <w:lang w:val="en-US"/>
        </w:rPr>
        <w:t>r family</w:t>
      </w:r>
      <w:r w:rsidRPr="00246078">
        <w:rPr>
          <w:lang w:val="en-US"/>
        </w:rPr>
        <w:t xml:space="preserve"> fill your kitchen </w:t>
      </w:r>
      <w:r>
        <w:rPr>
          <w:lang w:val="en-US"/>
        </w:rPr>
        <w:t>pantry or freezer for food security</w:t>
      </w:r>
      <w:r w:rsidRPr="00246078">
        <w:rPr>
          <w:lang w:val="en-US"/>
        </w:rPr>
        <w:t>?</w:t>
      </w:r>
    </w:p>
    <w:p w14:paraId="154F3645" w14:textId="77777777" w:rsidR="00741AFF" w:rsidRPr="00741AFF" w:rsidRDefault="005D79EE" w:rsidP="00741A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Choose a</w:t>
      </w:r>
      <w:r w:rsidR="00BC3802">
        <w:rPr>
          <w:lang w:val="en-US"/>
        </w:rPr>
        <w:t xml:space="preserve"> modern</w:t>
      </w:r>
      <w:r w:rsidRPr="00246078">
        <w:rPr>
          <w:lang w:val="en-US"/>
        </w:rPr>
        <w:t xml:space="preserve"> </w:t>
      </w:r>
      <w:r>
        <w:rPr>
          <w:lang w:val="en-US"/>
        </w:rPr>
        <w:t>developed country and a</w:t>
      </w:r>
      <w:r w:rsidR="00BC3802">
        <w:rPr>
          <w:lang w:val="en-US"/>
        </w:rPr>
        <w:t xml:space="preserve"> modern</w:t>
      </w:r>
      <w:r>
        <w:rPr>
          <w:lang w:val="en-US"/>
        </w:rPr>
        <w:t xml:space="preserve"> developing country for this project</w:t>
      </w:r>
      <w:r w:rsidR="00741AFF">
        <w:rPr>
          <w:lang w:val="en-US"/>
        </w:rPr>
        <w:br/>
      </w: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900"/>
      </w:tblGrid>
      <w:tr w:rsidR="00741AFF" w14:paraId="0EB3F7AD" w14:textId="77777777"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</w:tcPr>
          <w:p w14:paraId="1AE1B1B0" w14:textId="77777777" w:rsidR="00741AFF" w:rsidRDefault="00741AF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Developed Country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</w:tcPr>
          <w:p w14:paraId="5F6A5E63" w14:textId="77777777" w:rsidR="00741AFF" w:rsidRDefault="00741AF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Developing Country</w:t>
            </w:r>
          </w:p>
        </w:tc>
      </w:tr>
      <w:tr w:rsidR="00741AFF" w14:paraId="5240F446" w14:textId="77777777">
        <w:tc>
          <w:tcPr>
            <w:tcW w:w="2911" w:type="dxa"/>
            <w:tcBorders>
              <w:top w:val="single" w:sz="4" w:space="0" w:color="auto"/>
              <w:right w:val="single" w:sz="4" w:space="0" w:color="auto"/>
            </w:tcBorders>
          </w:tcPr>
          <w:p w14:paraId="2931570E" w14:textId="77777777" w:rsidR="00741AFF" w:rsidRDefault="00741AF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64E57832" w14:textId="77777777" w:rsidR="00741AFF" w:rsidRDefault="00741AF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41AFF" w14:paraId="45C38F2D" w14:textId="77777777">
        <w:tc>
          <w:tcPr>
            <w:tcW w:w="2911" w:type="dxa"/>
            <w:tcBorders>
              <w:right w:val="single" w:sz="4" w:space="0" w:color="auto"/>
            </w:tcBorders>
          </w:tcPr>
          <w:p w14:paraId="20E800AA" w14:textId="77777777" w:rsidR="00741AFF" w:rsidRDefault="00741AF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14:paraId="7F6E4E6C" w14:textId="77777777" w:rsidR="00741AFF" w:rsidRDefault="00741AF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41AFF" w14:paraId="49957B0A" w14:textId="77777777">
        <w:tc>
          <w:tcPr>
            <w:tcW w:w="2911" w:type="dxa"/>
            <w:tcBorders>
              <w:right w:val="single" w:sz="4" w:space="0" w:color="auto"/>
            </w:tcBorders>
          </w:tcPr>
          <w:p w14:paraId="7A589A9E" w14:textId="77777777" w:rsidR="00741AFF" w:rsidRDefault="00741AF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14:paraId="3430A778" w14:textId="77777777" w:rsidR="00741AFF" w:rsidRDefault="00741AF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CC2E138" w14:textId="18F1F4F6" w:rsidR="007070DC" w:rsidRPr="00741AFF" w:rsidRDefault="007070DC" w:rsidP="00741AFF">
      <w:pPr>
        <w:pStyle w:val="ListParagraph"/>
        <w:rPr>
          <w:lang w:val="en-US"/>
        </w:rPr>
      </w:pPr>
    </w:p>
    <w:p w14:paraId="2DD19C4C" w14:textId="3DBC8B81" w:rsidR="005D79EE" w:rsidRPr="001F0024" w:rsidRDefault="7699333A" w:rsidP="00BD6F52">
      <w:pPr>
        <w:pStyle w:val="ListParagraph"/>
        <w:numPr>
          <w:ilvl w:val="1"/>
          <w:numId w:val="4"/>
        </w:numPr>
        <w:rPr>
          <w:lang w:val="en-US"/>
        </w:rPr>
      </w:pPr>
      <w:r w:rsidRPr="161E4B1C">
        <w:rPr>
          <w:lang w:val="en-US"/>
        </w:rPr>
        <w:t xml:space="preserve"> </w:t>
      </w:r>
      <w:r w:rsidR="00BC3802" w:rsidRPr="001F0024">
        <w:rPr>
          <w:lang w:val="en-US"/>
        </w:rPr>
        <w:t>Look at</w:t>
      </w:r>
      <w:r w:rsidR="005D79EE" w:rsidRPr="001F0024">
        <w:rPr>
          <w:lang w:val="en-US"/>
        </w:rPr>
        <w:t xml:space="preserve"> methods </w:t>
      </w:r>
      <w:r w:rsidR="00BC3802" w:rsidRPr="001F0024">
        <w:rPr>
          <w:lang w:val="en-US"/>
        </w:rPr>
        <w:t>for</w:t>
      </w:r>
      <w:r w:rsidR="005D79EE" w:rsidRPr="001F0024">
        <w:rPr>
          <w:lang w:val="en-US"/>
        </w:rPr>
        <w:t xml:space="preserve"> food</w:t>
      </w:r>
      <w:r w:rsidR="00BC3802" w:rsidRPr="001F0024">
        <w:rPr>
          <w:lang w:val="en-US"/>
        </w:rPr>
        <w:t xml:space="preserve"> </w:t>
      </w:r>
      <w:r w:rsidR="005D79EE" w:rsidRPr="001F0024">
        <w:rPr>
          <w:lang w:val="en-US"/>
        </w:rPr>
        <w:t>preservation technologies</w:t>
      </w:r>
      <w:r w:rsidR="00BC3802" w:rsidRPr="001F0024">
        <w:rPr>
          <w:lang w:val="en-US"/>
        </w:rPr>
        <w:t>. Use a table to organize your findings.</w:t>
      </w:r>
      <w:r w:rsidR="00E71445" w:rsidRPr="001F0024">
        <w:rPr>
          <w:lang w:val="en-US"/>
        </w:rPr>
        <w:t xml:space="preserve"> Be sure to cite your sources.</w:t>
      </w:r>
    </w:p>
    <w:p w14:paraId="4FAA43AF" w14:textId="3E61318C" w:rsidR="00BC3802" w:rsidRPr="001F0024" w:rsidRDefault="00BC3802" w:rsidP="00BD6F52">
      <w:pPr>
        <w:pStyle w:val="ListParagraph"/>
        <w:numPr>
          <w:ilvl w:val="1"/>
          <w:numId w:val="4"/>
        </w:numPr>
        <w:rPr>
          <w:lang w:val="en-US"/>
        </w:rPr>
      </w:pPr>
      <w:r w:rsidRPr="001F0024">
        <w:rPr>
          <w:lang w:val="en-US"/>
        </w:rPr>
        <w:t>Collect images that represent your findings</w:t>
      </w:r>
      <w:r w:rsidR="0048148D" w:rsidRPr="001F0024">
        <w:rPr>
          <w:lang w:val="en-US"/>
        </w:rPr>
        <w:t>. Be sure to cite your sources.</w:t>
      </w:r>
    </w:p>
    <w:p w14:paraId="4EDC8326" w14:textId="447EE65E" w:rsidR="00712549" w:rsidRDefault="00D710B7" w:rsidP="00712549">
      <w:pPr>
        <w:pStyle w:val="ListParagraph"/>
        <w:numPr>
          <w:ilvl w:val="0"/>
          <w:numId w:val="6"/>
        </w:numPr>
        <w:rPr>
          <w:lang w:val="en-US"/>
        </w:rPr>
      </w:pPr>
      <w:r w:rsidRPr="001048D2">
        <w:rPr>
          <w:lang w:val="en-US"/>
        </w:rPr>
        <w:t>Write one or two paragraphs</w:t>
      </w:r>
      <w:r w:rsidR="00BC04DD" w:rsidRPr="001048D2">
        <w:rPr>
          <w:lang w:val="en-US"/>
        </w:rPr>
        <w:t xml:space="preserve"> comparing food </w:t>
      </w:r>
      <w:r w:rsidR="007813CC" w:rsidRPr="001048D2">
        <w:rPr>
          <w:lang w:val="en-US"/>
        </w:rPr>
        <w:t>preservation</w:t>
      </w:r>
      <w:r w:rsidR="003606E1" w:rsidRPr="001048D2">
        <w:rPr>
          <w:lang w:val="en-US"/>
        </w:rPr>
        <w:t xml:space="preserve"> in the two countries you chose</w:t>
      </w:r>
      <w:r w:rsidR="00B172B4" w:rsidRPr="001048D2">
        <w:rPr>
          <w:lang w:val="en-US"/>
        </w:rPr>
        <w:t>.</w:t>
      </w:r>
    </w:p>
    <w:p w14:paraId="01D44701" w14:textId="705ACB0B" w:rsidR="005D79EE" w:rsidRDefault="00D7256C" w:rsidP="0071254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Write one paragraph</w:t>
      </w:r>
      <w:r w:rsidR="00CF2BCB">
        <w:rPr>
          <w:lang w:val="en-US"/>
        </w:rPr>
        <w:t xml:space="preserve"> to include what you </w:t>
      </w:r>
      <w:r w:rsidR="00CF2BCB" w:rsidRPr="0DC70B99">
        <w:rPr>
          <w:lang w:val="en-US"/>
        </w:rPr>
        <w:t>think</w:t>
      </w:r>
      <w:r w:rsidR="00CF2BCB">
        <w:rPr>
          <w:lang w:val="en-US"/>
        </w:rPr>
        <w:t xml:space="preserve"> are the </w:t>
      </w:r>
      <w:r w:rsidR="00D12B33" w:rsidRPr="00712549">
        <w:rPr>
          <w:lang w:val="en-US"/>
        </w:rPr>
        <w:t>ethical</w:t>
      </w:r>
      <w:r w:rsidR="00040E7C" w:rsidRPr="00712549">
        <w:rPr>
          <w:lang w:val="en-US"/>
        </w:rPr>
        <w:t xml:space="preserve"> considerations</w:t>
      </w:r>
      <w:r w:rsidR="00D710B7" w:rsidRPr="00712549">
        <w:rPr>
          <w:lang w:val="en-US"/>
        </w:rPr>
        <w:t xml:space="preserve"> when we import foods from </w:t>
      </w:r>
      <w:r w:rsidR="00D710B7" w:rsidRPr="04FE1DE8">
        <w:rPr>
          <w:lang w:val="en-US"/>
        </w:rPr>
        <w:t>a</w:t>
      </w:r>
      <w:r w:rsidR="2ED47988" w:rsidRPr="04FE1DE8">
        <w:rPr>
          <w:lang w:val="en-US"/>
        </w:rPr>
        <w:t>nother</w:t>
      </w:r>
      <w:r w:rsidR="00D710B7" w:rsidRPr="00712549">
        <w:rPr>
          <w:lang w:val="en-US"/>
        </w:rPr>
        <w:t xml:space="preserve"> country</w:t>
      </w:r>
      <w:r w:rsidR="000C5707" w:rsidRPr="00712549">
        <w:rPr>
          <w:lang w:val="en-US"/>
        </w:rPr>
        <w:t>.</w:t>
      </w:r>
    </w:p>
    <w:p w14:paraId="0ACAFC8B" w14:textId="77777777" w:rsidR="00AE3283" w:rsidRDefault="00AE3283" w:rsidP="00AE328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Hand-in your work to your learning consultant</w:t>
      </w:r>
    </w:p>
    <w:p w14:paraId="28470E35" w14:textId="49367651" w:rsidR="00AE3283" w:rsidRDefault="00672D0C" w:rsidP="00AE328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Table</w:t>
      </w:r>
    </w:p>
    <w:p w14:paraId="619CC844" w14:textId="4AAB6A60" w:rsidR="00672D0C" w:rsidRDefault="00672D0C" w:rsidP="00AE328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Images</w:t>
      </w:r>
    </w:p>
    <w:p w14:paraId="48F8CA15" w14:textId="15554B29" w:rsidR="00AE3283" w:rsidRDefault="00672D0C" w:rsidP="00AE328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One or two paragraphs comparing food </w:t>
      </w:r>
      <w:proofErr w:type="gramStart"/>
      <w:r>
        <w:rPr>
          <w:lang w:val="en-US"/>
        </w:rPr>
        <w:t>preservation</w:t>
      </w:r>
      <w:proofErr w:type="gramEnd"/>
    </w:p>
    <w:p w14:paraId="027CDA2F" w14:textId="34C3618C" w:rsidR="00AE3283" w:rsidRDefault="00672D0C" w:rsidP="00AE328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One paragraph</w:t>
      </w:r>
      <w:r w:rsidR="00B20C29">
        <w:rPr>
          <w:lang w:val="en-US"/>
        </w:rPr>
        <w:t xml:space="preserve"> about ethical considerations</w:t>
      </w:r>
    </w:p>
    <w:p w14:paraId="05C89EE5" w14:textId="17BA98E4" w:rsidR="00B20C29" w:rsidRPr="00AE3283" w:rsidRDefault="00B20C29" w:rsidP="00AE328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Self-reflection </w:t>
      </w:r>
      <w:r w:rsidR="00716169">
        <w:rPr>
          <w:lang w:val="en-US"/>
        </w:rPr>
        <w:t>Rubric</w:t>
      </w:r>
    </w:p>
    <w:p w14:paraId="6D8F6412" w14:textId="77777777" w:rsidR="00D710B7" w:rsidRDefault="00D710B7">
      <w:pPr>
        <w:rPr>
          <w:lang w:val="en-US"/>
        </w:rPr>
      </w:pPr>
    </w:p>
    <w:p w14:paraId="0932889D" w14:textId="77777777" w:rsidR="0033098A" w:rsidRDefault="0033098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4DBA13F" w14:textId="29D2707F" w:rsidR="00AF17DF" w:rsidRPr="00246078" w:rsidRDefault="00AF17DF" w:rsidP="00AF17DF">
      <w:pPr>
        <w:pStyle w:val="Heading2"/>
        <w:rPr>
          <w:lang w:val="en-US"/>
        </w:rPr>
      </w:pPr>
      <w:r w:rsidRPr="00246078">
        <w:rPr>
          <w:lang w:val="en-US"/>
        </w:rPr>
        <w:lastRenderedPageBreak/>
        <w:t xml:space="preserve">Grade </w:t>
      </w:r>
      <w:r>
        <w:rPr>
          <w:lang w:val="en-US"/>
        </w:rPr>
        <w:t>7/8</w:t>
      </w:r>
    </w:p>
    <w:p w14:paraId="63486C48" w14:textId="77777777" w:rsidR="00696311" w:rsidRDefault="00696311" w:rsidP="006963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Have a discussion as a family: </w:t>
      </w:r>
      <w:r w:rsidRPr="00246078">
        <w:rPr>
          <w:lang w:val="en-US"/>
        </w:rPr>
        <w:t>How do</w:t>
      </w:r>
      <w:r>
        <w:rPr>
          <w:lang w:val="en-US"/>
        </w:rPr>
        <w:t>es</w:t>
      </w:r>
      <w:r w:rsidRPr="00246078">
        <w:rPr>
          <w:lang w:val="en-US"/>
        </w:rPr>
        <w:t xml:space="preserve"> you</w:t>
      </w:r>
      <w:r>
        <w:rPr>
          <w:lang w:val="en-US"/>
        </w:rPr>
        <w:t>r family</w:t>
      </w:r>
      <w:r w:rsidRPr="00246078">
        <w:rPr>
          <w:lang w:val="en-US"/>
        </w:rPr>
        <w:t xml:space="preserve"> fill your kitchen </w:t>
      </w:r>
      <w:r>
        <w:rPr>
          <w:lang w:val="en-US"/>
        </w:rPr>
        <w:t>pantry or freezer for food security</w:t>
      </w:r>
      <w:r w:rsidRPr="00246078">
        <w:rPr>
          <w:lang w:val="en-US"/>
        </w:rPr>
        <w:t>?</w:t>
      </w:r>
    </w:p>
    <w:p w14:paraId="434E35E9" w14:textId="18660C08" w:rsidR="00BA0912" w:rsidRDefault="00022E1A" w:rsidP="00BA091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2C00C7" wp14:editId="57FF8E80">
            <wp:simplePos x="0" y="0"/>
            <wp:positionH relativeFrom="column">
              <wp:posOffset>1934003</wp:posOffset>
            </wp:positionH>
            <wp:positionV relativeFrom="paragraph">
              <wp:posOffset>368418</wp:posOffset>
            </wp:positionV>
            <wp:extent cx="2200275" cy="20764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DF" w:rsidRPr="00696311">
        <w:rPr>
          <w:lang w:val="en-US"/>
        </w:rPr>
        <w:t xml:space="preserve">Choose </w:t>
      </w:r>
      <w:r w:rsidR="0016275C" w:rsidRPr="00696311">
        <w:rPr>
          <w:lang w:val="en-US"/>
        </w:rPr>
        <w:t>one</w:t>
      </w:r>
      <w:r w:rsidR="00AF17DF" w:rsidRPr="00696311">
        <w:rPr>
          <w:lang w:val="en-US"/>
        </w:rPr>
        <w:t xml:space="preserve"> ancient world for this project (Grade 7 up to the 7</w:t>
      </w:r>
      <w:r w:rsidR="00AF17DF" w:rsidRPr="00696311">
        <w:rPr>
          <w:vertAlign w:val="superscript"/>
          <w:lang w:val="en-US"/>
        </w:rPr>
        <w:t>th</w:t>
      </w:r>
      <w:r w:rsidR="00AF17DF" w:rsidRPr="00696311">
        <w:rPr>
          <w:lang w:val="en-US"/>
        </w:rPr>
        <w:t xml:space="preserve"> century; Grade 8 from the 7</w:t>
      </w:r>
      <w:r w:rsidR="00AF17DF" w:rsidRPr="00696311">
        <w:rPr>
          <w:vertAlign w:val="superscript"/>
          <w:lang w:val="en-US"/>
        </w:rPr>
        <w:t>th</w:t>
      </w:r>
      <w:r w:rsidR="00AF17DF" w:rsidRPr="00696311">
        <w:rPr>
          <w:lang w:val="en-US"/>
        </w:rPr>
        <w:t xml:space="preserve"> century to 1750)</w:t>
      </w:r>
    </w:p>
    <w:p w14:paraId="16E9F83D" w14:textId="4B8DC25B" w:rsidR="00230E36" w:rsidRDefault="00AF17DF" w:rsidP="0081360B">
      <w:pPr>
        <w:pStyle w:val="ListParagraph"/>
        <w:numPr>
          <w:ilvl w:val="1"/>
          <w:numId w:val="4"/>
        </w:numPr>
        <w:rPr>
          <w:lang w:val="en-US"/>
        </w:rPr>
      </w:pPr>
      <w:r w:rsidRPr="00BA0912">
        <w:rPr>
          <w:lang w:val="en-US"/>
        </w:rPr>
        <w:t xml:space="preserve">Look at methods </w:t>
      </w:r>
      <w:r w:rsidR="0016275C" w:rsidRPr="00BA0912">
        <w:rPr>
          <w:lang w:val="en-US"/>
        </w:rPr>
        <w:t xml:space="preserve">used in your chosen ancient world </w:t>
      </w:r>
      <w:r w:rsidRPr="00BA0912">
        <w:rPr>
          <w:lang w:val="en-US"/>
        </w:rPr>
        <w:t>for food preservation technologies.</w:t>
      </w:r>
    </w:p>
    <w:p w14:paraId="47FBF207" w14:textId="2780D960" w:rsidR="00230E36" w:rsidRDefault="00BC1AFB" w:rsidP="0081360B">
      <w:pPr>
        <w:pStyle w:val="ListParagraph"/>
        <w:numPr>
          <w:ilvl w:val="1"/>
          <w:numId w:val="4"/>
        </w:numPr>
        <w:rPr>
          <w:lang w:val="en-US"/>
        </w:rPr>
      </w:pPr>
      <w:r w:rsidRPr="00857D56">
        <w:rPr>
          <w:lang w:val="en-US"/>
        </w:rPr>
        <w:t>Make and u</w:t>
      </w:r>
      <w:r w:rsidR="00AF17DF" w:rsidRPr="00857D56">
        <w:rPr>
          <w:lang w:val="en-US"/>
        </w:rPr>
        <w:t xml:space="preserve">se a </w:t>
      </w:r>
      <w:r w:rsidR="0016275C" w:rsidRPr="00857D56">
        <w:rPr>
          <w:lang w:val="en-US"/>
        </w:rPr>
        <w:t>Triple Venn Diagram</w:t>
      </w:r>
      <w:r w:rsidR="00127FED" w:rsidRPr="00857D56">
        <w:rPr>
          <w:lang w:val="en-US"/>
        </w:rPr>
        <w:t xml:space="preserve"> as a thinking tool</w:t>
      </w:r>
      <w:r w:rsidR="0016275C" w:rsidRPr="00857D56">
        <w:rPr>
          <w:lang w:val="en-US"/>
        </w:rPr>
        <w:t xml:space="preserve"> </w:t>
      </w:r>
      <w:r w:rsidR="00AF17DF" w:rsidRPr="00857D56">
        <w:rPr>
          <w:lang w:val="en-US"/>
        </w:rPr>
        <w:t xml:space="preserve">to </w:t>
      </w:r>
      <w:r w:rsidR="0016275C" w:rsidRPr="00857D56">
        <w:rPr>
          <w:lang w:val="en-US"/>
        </w:rPr>
        <w:t>compare</w:t>
      </w:r>
      <w:r w:rsidR="00127FED" w:rsidRPr="00857D56">
        <w:rPr>
          <w:lang w:val="en-US"/>
        </w:rPr>
        <w:t xml:space="preserve">, record, and organize </w:t>
      </w:r>
      <w:r w:rsidR="0016275C" w:rsidRPr="00857D56">
        <w:rPr>
          <w:lang w:val="en-US"/>
        </w:rPr>
        <w:t>the ancient country to its modern equivalent, and modern-day Canada</w:t>
      </w:r>
      <w:r w:rsidR="00AF17DF" w:rsidRPr="00857D56">
        <w:rPr>
          <w:lang w:val="en-US"/>
        </w:rPr>
        <w:t>.</w:t>
      </w:r>
      <w:r w:rsidR="0048148D" w:rsidRPr="00857D56">
        <w:rPr>
          <w:lang w:val="en-US"/>
        </w:rPr>
        <w:t xml:space="preserve"> Be sure to cite your sources</w:t>
      </w:r>
      <w:r w:rsidR="00230E36">
        <w:rPr>
          <w:lang w:val="en-US"/>
        </w:rPr>
        <w:t>.</w:t>
      </w:r>
    </w:p>
    <w:p w14:paraId="0B1ECB43" w14:textId="77777777" w:rsidR="00230E36" w:rsidRDefault="00AF17DF" w:rsidP="0081360B">
      <w:pPr>
        <w:pStyle w:val="ListParagraph"/>
        <w:numPr>
          <w:ilvl w:val="1"/>
          <w:numId w:val="4"/>
        </w:numPr>
        <w:rPr>
          <w:lang w:val="en-US"/>
        </w:rPr>
      </w:pPr>
      <w:r w:rsidRPr="00230E36">
        <w:rPr>
          <w:lang w:val="en-US"/>
        </w:rPr>
        <w:t>Collect images that represent your findings</w:t>
      </w:r>
      <w:r w:rsidR="0048148D" w:rsidRPr="00230E36">
        <w:rPr>
          <w:lang w:val="en-US"/>
        </w:rPr>
        <w:t>. Be sure to cite your sources.</w:t>
      </w:r>
    </w:p>
    <w:p w14:paraId="0682E225" w14:textId="3A54C161" w:rsidR="00BA0912" w:rsidRPr="00230E36" w:rsidRDefault="00BA0912" w:rsidP="00230E36">
      <w:pPr>
        <w:pStyle w:val="ListParagraph"/>
        <w:numPr>
          <w:ilvl w:val="0"/>
          <w:numId w:val="12"/>
        </w:numPr>
        <w:rPr>
          <w:lang w:val="en-US"/>
        </w:rPr>
      </w:pPr>
      <w:r w:rsidRPr="00230E36">
        <w:rPr>
          <w:lang w:val="en-US"/>
        </w:rPr>
        <w:t>Write 3 to 5 paragraphs</w:t>
      </w:r>
      <w:r w:rsidR="4981E095" w:rsidRPr="77583DF6">
        <w:rPr>
          <w:lang w:val="en-US"/>
        </w:rPr>
        <w:t xml:space="preserve"> to</w:t>
      </w:r>
      <w:r w:rsidR="19D797DC" w:rsidRPr="77583DF6">
        <w:rPr>
          <w:lang w:val="en-US"/>
        </w:rPr>
        <w:t xml:space="preserve"> summarize your findings</w:t>
      </w:r>
      <w:r w:rsidR="19D797DC" w:rsidRPr="62D9DEE4">
        <w:rPr>
          <w:lang w:val="en-US"/>
        </w:rPr>
        <w:t>.</w:t>
      </w:r>
      <w:r w:rsidR="28FF4098" w:rsidRPr="275C0C55">
        <w:rPr>
          <w:lang w:val="en-US"/>
        </w:rPr>
        <w:t xml:space="preserve"> </w:t>
      </w:r>
      <w:r w:rsidR="0073142E">
        <w:rPr>
          <w:lang w:val="en-US"/>
        </w:rPr>
        <w:t>Include what you think are the ethical considerations when we import food from another country.</w:t>
      </w:r>
    </w:p>
    <w:p w14:paraId="051B2636" w14:textId="77777777" w:rsidR="007417E5" w:rsidRDefault="007417E5" w:rsidP="007417E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Hand-in your work to your learning consultant</w:t>
      </w:r>
    </w:p>
    <w:p w14:paraId="7D958D2D" w14:textId="68A1C697" w:rsidR="007417E5" w:rsidRDefault="007417E5" w:rsidP="007417E5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Venn diagram</w:t>
      </w:r>
    </w:p>
    <w:p w14:paraId="6D55F3F3" w14:textId="77777777" w:rsidR="007417E5" w:rsidRDefault="007417E5" w:rsidP="007417E5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Images</w:t>
      </w:r>
    </w:p>
    <w:p w14:paraId="157CB42E" w14:textId="08E85421" w:rsidR="007417E5" w:rsidRDefault="00CE5CB3" w:rsidP="007417E5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3 to 5</w:t>
      </w:r>
      <w:r w:rsidR="007417E5">
        <w:rPr>
          <w:lang w:val="en-US"/>
        </w:rPr>
        <w:t xml:space="preserve"> paragraphs comparing food </w:t>
      </w:r>
      <w:proofErr w:type="gramStart"/>
      <w:r w:rsidR="007417E5">
        <w:rPr>
          <w:lang w:val="en-US"/>
        </w:rPr>
        <w:t>preservation</w:t>
      </w:r>
      <w:proofErr w:type="gramEnd"/>
    </w:p>
    <w:p w14:paraId="5A6236C2" w14:textId="658684D2" w:rsidR="00AF17DF" w:rsidRPr="007417E5" w:rsidRDefault="007417E5" w:rsidP="007417E5">
      <w:pPr>
        <w:pStyle w:val="ListParagraph"/>
        <w:numPr>
          <w:ilvl w:val="1"/>
          <w:numId w:val="12"/>
        </w:numPr>
        <w:rPr>
          <w:lang w:val="en-US"/>
        </w:rPr>
      </w:pPr>
      <w:r w:rsidRPr="00716169">
        <w:rPr>
          <w:lang w:val="en-US"/>
        </w:rPr>
        <w:t xml:space="preserve">Self-reflection </w:t>
      </w:r>
      <w:r w:rsidR="00716169">
        <w:rPr>
          <w:lang w:val="en-US"/>
        </w:rPr>
        <w:t>Rubric</w:t>
      </w:r>
    </w:p>
    <w:sectPr w:rsidR="00AF17DF" w:rsidRPr="00741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490C"/>
    <w:multiLevelType w:val="hybridMultilevel"/>
    <w:tmpl w:val="8982C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AA9"/>
    <w:multiLevelType w:val="hybridMultilevel"/>
    <w:tmpl w:val="140C76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F321D"/>
    <w:multiLevelType w:val="hybridMultilevel"/>
    <w:tmpl w:val="C428AE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1509A"/>
    <w:multiLevelType w:val="hybridMultilevel"/>
    <w:tmpl w:val="B7F02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6BA0"/>
    <w:multiLevelType w:val="hybridMultilevel"/>
    <w:tmpl w:val="5882D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1FC4"/>
    <w:multiLevelType w:val="hybridMultilevel"/>
    <w:tmpl w:val="AD285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1230"/>
    <w:multiLevelType w:val="hybridMultilevel"/>
    <w:tmpl w:val="BFEC3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2206"/>
    <w:multiLevelType w:val="hybridMultilevel"/>
    <w:tmpl w:val="4A225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057F"/>
    <w:multiLevelType w:val="hybridMultilevel"/>
    <w:tmpl w:val="16C6F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7B7F"/>
    <w:multiLevelType w:val="hybridMultilevel"/>
    <w:tmpl w:val="2724E6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17956"/>
    <w:multiLevelType w:val="hybridMultilevel"/>
    <w:tmpl w:val="757A4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76940"/>
    <w:multiLevelType w:val="hybridMultilevel"/>
    <w:tmpl w:val="FCD40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42684">
    <w:abstractNumId w:val="9"/>
  </w:num>
  <w:num w:numId="2" w16cid:durableId="727339863">
    <w:abstractNumId w:val="11"/>
  </w:num>
  <w:num w:numId="3" w16cid:durableId="1189754862">
    <w:abstractNumId w:val="6"/>
  </w:num>
  <w:num w:numId="4" w16cid:durableId="1761096556">
    <w:abstractNumId w:val="7"/>
  </w:num>
  <w:num w:numId="5" w16cid:durableId="768817365">
    <w:abstractNumId w:val="8"/>
  </w:num>
  <w:num w:numId="6" w16cid:durableId="626816408">
    <w:abstractNumId w:val="0"/>
  </w:num>
  <w:num w:numId="7" w16cid:durableId="2110393857">
    <w:abstractNumId w:val="10"/>
  </w:num>
  <w:num w:numId="8" w16cid:durableId="1367365142">
    <w:abstractNumId w:val="2"/>
  </w:num>
  <w:num w:numId="9" w16cid:durableId="678393306">
    <w:abstractNumId w:val="1"/>
  </w:num>
  <w:num w:numId="10" w16cid:durableId="1691300001">
    <w:abstractNumId w:val="5"/>
  </w:num>
  <w:num w:numId="11" w16cid:durableId="1830633881">
    <w:abstractNumId w:val="4"/>
  </w:num>
  <w:num w:numId="12" w16cid:durableId="1578174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78"/>
    <w:rsid w:val="0001318B"/>
    <w:rsid w:val="00022E1A"/>
    <w:rsid w:val="00024A6B"/>
    <w:rsid w:val="00040E7C"/>
    <w:rsid w:val="00041E4E"/>
    <w:rsid w:val="000450D9"/>
    <w:rsid w:val="00061CFF"/>
    <w:rsid w:val="00071A2E"/>
    <w:rsid w:val="000768B4"/>
    <w:rsid w:val="000928AE"/>
    <w:rsid w:val="0009793D"/>
    <w:rsid w:val="000A1586"/>
    <w:rsid w:val="000A402A"/>
    <w:rsid w:val="000C5707"/>
    <w:rsid w:val="000C6B48"/>
    <w:rsid w:val="000F2AC2"/>
    <w:rsid w:val="001048D2"/>
    <w:rsid w:val="00104EDD"/>
    <w:rsid w:val="001057D2"/>
    <w:rsid w:val="0011354C"/>
    <w:rsid w:val="00127A6F"/>
    <w:rsid w:val="00127FED"/>
    <w:rsid w:val="00133E11"/>
    <w:rsid w:val="0016275C"/>
    <w:rsid w:val="0016305A"/>
    <w:rsid w:val="00174ECA"/>
    <w:rsid w:val="001874D4"/>
    <w:rsid w:val="001A5B3F"/>
    <w:rsid w:val="001B1AB6"/>
    <w:rsid w:val="001D4E05"/>
    <w:rsid w:val="001F0024"/>
    <w:rsid w:val="002046CD"/>
    <w:rsid w:val="00211CEE"/>
    <w:rsid w:val="00230E36"/>
    <w:rsid w:val="00233482"/>
    <w:rsid w:val="00246078"/>
    <w:rsid w:val="002529D1"/>
    <w:rsid w:val="002606DE"/>
    <w:rsid w:val="0026471F"/>
    <w:rsid w:val="002D0B42"/>
    <w:rsid w:val="002D26D1"/>
    <w:rsid w:val="002D3122"/>
    <w:rsid w:val="00311694"/>
    <w:rsid w:val="0033098A"/>
    <w:rsid w:val="0033427C"/>
    <w:rsid w:val="00337FED"/>
    <w:rsid w:val="00344CFD"/>
    <w:rsid w:val="003606E1"/>
    <w:rsid w:val="00361762"/>
    <w:rsid w:val="00363734"/>
    <w:rsid w:val="00376C5C"/>
    <w:rsid w:val="00393745"/>
    <w:rsid w:val="003E6DA4"/>
    <w:rsid w:val="00434D1F"/>
    <w:rsid w:val="00442EC5"/>
    <w:rsid w:val="0048148D"/>
    <w:rsid w:val="004861DF"/>
    <w:rsid w:val="004A3EC3"/>
    <w:rsid w:val="004C1E09"/>
    <w:rsid w:val="004D69C9"/>
    <w:rsid w:val="005120C3"/>
    <w:rsid w:val="0053716B"/>
    <w:rsid w:val="005C72B4"/>
    <w:rsid w:val="005D79EE"/>
    <w:rsid w:val="005F1146"/>
    <w:rsid w:val="0060223F"/>
    <w:rsid w:val="00636879"/>
    <w:rsid w:val="00665AC1"/>
    <w:rsid w:val="00672D0C"/>
    <w:rsid w:val="0069569B"/>
    <w:rsid w:val="00696311"/>
    <w:rsid w:val="006D433D"/>
    <w:rsid w:val="006E59F3"/>
    <w:rsid w:val="007070DC"/>
    <w:rsid w:val="00712549"/>
    <w:rsid w:val="0071591E"/>
    <w:rsid w:val="00716169"/>
    <w:rsid w:val="00716838"/>
    <w:rsid w:val="0073142E"/>
    <w:rsid w:val="00731FC5"/>
    <w:rsid w:val="007417E5"/>
    <w:rsid w:val="00741AFF"/>
    <w:rsid w:val="007813CC"/>
    <w:rsid w:val="007B0D9F"/>
    <w:rsid w:val="007B6A0A"/>
    <w:rsid w:val="007C6920"/>
    <w:rsid w:val="007F3304"/>
    <w:rsid w:val="008122CD"/>
    <w:rsid w:val="0081360B"/>
    <w:rsid w:val="00816C35"/>
    <w:rsid w:val="00821CF4"/>
    <w:rsid w:val="00836922"/>
    <w:rsid w:val="00851BA3"/>
    <w:rsid w:val="0085372D"/>
    <w:rsid w:val="00857D56"/>
    <w:rsid w:val="008C0386"/>
    <w:rsid w:val="008C222A"/>
    <w:rsid w:val="00912372"/>
    <w:rsid w:val="0092012B"/>
    <w:rsid w:val="009266C5"/>
    <w:rsid w:val="009B06EB"/>
    <w:rsid w:val="009B474A"/>
    <w:rsid w:val="009C5D71"/>
    <w:rsid w:val="009E0D9E"/>
    <w:rsid w:val="009E1E93"/>
    <w:rsid w:val="009E7146"/>
    <w:rsid w:val="009F3372"/>
    <w:rsid w:val="00A031C2"/>
    <w:rsid w:val="00A06A68"/>
    <w:rsid w:val="00A10949"/>
    <w:rsid w:val="00A1443A"/>
    <w:rsid w:val="00A2362E"/>
    <w:rsid w:val="00A26B60"/>
    <w:rsid w:val="00A35438"/>
    <w:rsid w:val="00A70E6B"/>
    <w:rsid w:val="00A810DE"/>
    <w:rsid w:val="00A8170B"/>
    <w:rsid w:val="00A9259E"/>
    <w:rsid w:val="00A968DB"/>
    <w:rsid w:val="00AE3283"/>
    <w:rsid w:val="00AE73F6"/>
    <w:rsid w:val="00AF17DF"/>
    <w:rsid w:val="00B172B4"/>
    <w:rsid w:val="00B20C29"/>
    <w:rsid w:val="00B259C0"/>
    <w:rsid w:val="00B50DE6"/>
    <w:rsid w:val="00B7631D"/>
    <w:rsid w:val="00BA0912"/>
    <w:rsid w:val="00BA646A"/>
    <w:rsid w:val="00BB2F59"/>
    <w:rsid w:val="00BB7596"/>
    <w:rsid w:val="00BC04DD"/>
    <w:rsid w:val="00BC1AFB"/>
    <w:rsid w:val="00BC3802"/>
    <w:rsid w:val="00BD6F52"/>
    <w:rsid w:val="00BE0207"/>
    <w:rsid w:val="00BF6DEA"/>
    <w:rsid w:val="00C75BBB"/>
    <w:rsid w:val="00C8555F"/>
    <w:rsid w:val="00C86D67"/>
    <w:rsid w:val="00C9618C"/>
    <w:rsid w:val="00CA75B0"/>
    <w:rsid w:val="00CD53DA"/>
    <w:rsid w:val="00CE5CB3"/>
    <w:rsid w:val="00CF2BCB"/>
    <w:rsid w:val="00D062F9"/>
    <w:rsid w:val="00D06D61"/>
    <w:rsid w:val="00D12B33"/>
    <w:rsid w:val="00D25D61"/>
    <w:rsid w:val="00D63E66"/>
    <w:rsid w:val="00D66DD8"/>
    <w:rsid w:val="00D710B7"/>
    <w:rsid w:val="00D7256C"/>
    <w:rsid w:val="00D75D51"/>
    <w:rsid w:val="00D94B00"/>
    <w:rsid w:val="00D94BBD"/>
    <w:rsid w:val="00E01007"/>
    <w:rsid w:val="00E11CD0"/>
    <w:rsid w:val="00E176AA"/>
    <w:rsid w:val="00E26D79"/>
    <w:rsid w:val="00E55978"/>
    <w:rsid w:val="00E71445"/>
    <w:rsid w:val="00E75BED"/>
    <w:rsid w:val="00E93D97"/>
    <w:rsid w:val="00EC7529"/>
    <w:rsid w:val="00EC79AE"/>
    <w:rsid w:val="00EC7D6B"/>
    <w:rsid w:val="00F04D39"/>
    <w:rsid w:val="00F072F8"/>
    <w:rsid w:val="00F355E3"/>
    <w:rsid w:val="00F51B81"/>
    <w:rsid w:val="04FE1DE8"/>
    <w:rsid w:val="0A90024F"/>
    <w:rsid w:val="0B826381"/>
    <w:rsid w:val="0B83FE5F"/>
    <w:rsid w:val="0DC70B99"/>
    <w:rsid w:val="0DE0DB89"/>
    <w:rsid w:val="161E4B1C"/>
    <w:rsid w:val="1669878D"/>
    <w:rsid w:val="19D797DC"/>
    <w:rsid w:val="2109BB71"/>
    <w:rsid w:val="275C0C55"/>
    <w:rsid w:val="28FF4098"/>
    <w:rsid w:val="29699E56"/>
    <w:rsid w:val="2ED47988"/>
    <w:rsid w:val="34C226A2"/>
    <w:rsid w:val="3C27A358"/>
    <w:rsid w:val="4981E095"/>
    <w:rsid w:val="4B305585"/>
    <w:rsid w:val="535DE879"/>
    <w:rsid w:val="5E5E6D36"/>
    <w:rsid w:val="62B345E9"/>
    <w:rsid w:val="62D9DEE4"/>
    <w:rsid w:val="6480986F"/>
    <w:rsid w:val="6BCB69BA"/>
    <w:rsid w:val="6CAA0A7B"/>
    <w:rsid w:val="6D03FB61"/>
    <w:rsid w:val="73177185"/>
    <w:rsid w:val="7699333A"/>
    <w:rsid w:val="77583DF6"/>
    <w:rsid w:val="77BCE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EEA1"/>
  <w15:chartTrackingRefBased/>
  <w15:docId w15:val="{CD7AF857-A6F1-4474-8D9D-8C943DB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6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6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Westminster Schools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Haraga</dc:creator>
  <cp:keywords/>
  <dc:description/>
  <cp:lastModifiedBy>Jodie Haraga</cp:lastModifiedBy>
  <cp:revision>2</cp:revision>
  <cp:lastPrinted>2023-10-16T17:54:00Z</cp:lastPrinted>
  <dcterms:created xsi:type="dcterms:W3CDTF">2023-11-10T20:17:00Z</dcterms:created>
  <dcterms:modified xsi:type="dcterms:W3CDTF">2023-11-10T20:17:00Z</dcterms:modified>
</cp:coreProperties>
</file>