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3F8C7" w14:textId="55664A0F" w:rsidR="00213557" w:rsidRPr="003F14ED" w:rsidRDefault="00213557" w:rsidP="00FF61E4">
      <w:proofErr w:type="gramStart"/>
      <w:r w:rsidRPr="00695C94">
        <w:t>Name:_</w:t>
      </w:r>
      <w:proofErr w:type="gramEnd"/>
      <w:r w:rsidRPr="00695C94">
        <w:t>____</w:t>
      </w:r>
      <w:r w:rsidR="00695C94">
        <w:t>_____</w:t>
      </w:r>
      <w:r w:rsidRPr="00695C94">
        <w:t>________</w:t>
      </w:r>
      <w:r w:rsidR="00695C94">
        <w:t>_</w:t>
      </w:r>
      <w:r w:rsidRPr="00695C94">
        <w:t>______</w:t>
      </w:r>
      <w:r w:rsidR="008E5E36">
        <w:t>___</w:t>
      </w:r>
      <w:r w:rsidRPr="00695C94">
        <w:t>___</w:t>
      </w:r>
      <w:r w:rsidR="008E5E36">
        <w:t>___</w:t>
      </w:r>
      <w:r w:rsidRPr="00695C94">
        <w:t>___</w:t>
      </w:r>
      <w:r w:rsidR="00843DCE" w:rsidRPr="00695C94">
        <w:tab/>
      </w:r>
      <w:r w:rsidR="003F14ED">
        <w:tab/>
      </w:r>
      <w:r w:rsidR="00FF61E4" w:rsidRPr="00695C94">
        <w:tab/>
      </w:r>
      <w:r w:rsidR="00FF61E4" w:rsidRPr="00695C94">
        <w:tab/>
      </w:r>
      <w:r w:rsidR="00FF61E4" w:rsidRPr="00695C94">
        <w:tab/>
      </w:r>
      <w:r w:rsidR="003F05D4">
        <w:tab/>
      </w:r>
      <w:r w:rsidR="00843DCE" w:rsidRPr="007116D5">
        <w:rPr>
          <w:sz w:val="28"/>
          <w:szCs w:val="28"/>
        </w:rPr>
        <w:t>Grade</w:t>
      </w:r>
      <w:r w:rsidR="001A7BF4" w:rsidRPr="007116D5">
        <w:rPr>
          <w:sz w:val="28"/>
          <w:szCs w:val="28"/>
        </w:rPr>
        <w:t>:</w:t>
      </w:r>
      <w:r w:rsidR="003F05D4" w:rsidRPr="007116D5">
        <w:rPr>
          <w:sz w:val="28"/>
          <w:szCs w:val="28"/>
        </w:rPr>
        <w:t xml:space="preserve">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K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/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1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/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>2</w:t>
      </w:r>
    </w:p>
    <w:p w14:paraId="215ACFB3" w14:textId="77777777" w:rsidR="008E5E36" w:rsidRDefault="008E5E36" w:rsidP="00DA4A65">
      <w:pPr>
        <w:jc w:val="center"/>
        <w:rPr>
          <w:sz w:val="28"/>
          <w:szCs w:val="28"/>
        </w:rPr>
      </w:pPr>
    </w:p>
    <w:p w14:paraId="2EEBB96B" w14:textId="5C4FF64C" w:rsidR="00857D99" w:rsidRPr="00165D00" w:rsidRDefault="002D4D6B" w:rsidP="00DA4A65">
      <w:pPr>
        <w:jc w:val="center"/>
        <w:rPr>
          <w:b/>
          <w:bCs/>
          <w:sz w:val="36"/>
          <w:szCs w:val="36"/>
        </w:rPr>
      </w:pPr>
      <w:r w:rsidRPr="00165D00">
        <w:rPr>
          <w:b/>
          <w:bCs/>
          <w:sz w:val="36"/>
          <w:szCs w:val="36"/>
        </w:rPr>
        <w:t>SS</w:t>
      </w:r>
      <w:r w:rsidR="00737F89" w:rsidRPr="00165D00">
        <w:rPr>
          <w:b/>
          <w:bCs/>
          <w:sz w:val="36"/>
          <w:szCs w:val="36"/>
        </w:rPr>
        <w:t xml:space="preserve"> Showcase</w:t>
      </w:r>
      <w:r w:rsidR="004D2E85" w:rsidRPr="00165D00">
        <w:rPr>
          <w:b/>
          <w:bCs/>
          <w:sz w:val="36"/>
          <w:szCs w:val="36"/>
        </w:rPr>
        <w:t xml:space="preserve"> </w:t>
      </w:r>
      <w:r w:rsidR="004D1E99" w:rsidRPr="00165D00">
        <w:rPr>
          <w:b/>
          <w:bCs/>
          <w:sz w:val="36"/>
          <w:szCs w:val="36"/>
        </w:rPr>
        <w:t xml:space="preserve">Self-Reflection </w:t>
      </w:r>
      <w:r w:rsidR="004D2E85" w:rsidRPr="00165D00">
        <w:rPr>
          <w:b/>
          <w:bCs/>
          <w:sz w:val="36"/>
          <w:szCs w:val="36"/>
        </w:rPr>
        <w:t>Rubric</w:t>
      </w:r>
    </w:p>
    <w:p w14:paraId="6FD781F5" w14:textId="31BAE9FD" w:rsidR="008E5E36" w:rsidRDefault="003F429A" w:rsidP="00165D00">
      <w:pPr>
        <w:rPr>
          <w:sz w:val="24"/>
          <w:szCs w:val="24"/>
        </w:rPr>
      </w:pPr>
      <w:r w:rsidRPr="00165D00">
        <w:rPr>
          <w:sz w:val="24"/>
          <w:szCs w:val="24"/>
        </w:rPr>
        <w:t>Indicate your answer with a checkmark or circle. Make notes about what you notice about yourself in each</w:t>
      </w:r>
      <w:r w:rsidR="00165D00" w:rsidRPr="00165D00">
        <w:rPr>
          <w:sz w:val="24"/>
          <w:szCs w:val="24"/>
        </w:rPr>
        <w:t xml:space="preserve"> of the four</w:t>
      </w:r>
      <w:r w:rsidRPr="00165D00">
        <w:rPr>
          <w:sz w:val="24"/>
          <w:szCs w:val="24"/>
        </w:rPr>
        <w:t xml:space="preserve"> area</w:t>
      </w:r>
      <w:r w:rsidR="00165D00" w:rsidRPr="00165D00">
        <w:rPr>
          <w:sz w:val="24"/>
          <w:szCs w:val="24"/>
        </w:rPr>
        <w:t>s of Food Preservation and Security, Criteria, Awareness of Audience, and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694"/>
      </w:tblGrid>
      <w:tr w:rsidR="00142F64" w:rsidRPr="00BC2340" w14:paraId="0A0C2A58" w14:textId="77777777" w:rsidTr="00B65EA1">
        <w:tc>
          <w:tcPr>
            <w:tcW w:w="2547" w:type="dxa"/>
          </w:tcPr>
          <w:p w14:paraId="22C77F35" w14:textId="77777777" w:rsidR="00142F64" w:rsidRPr="00BC2340" w:rsidRDefault="00142F6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C20CEB0" w14:textId="4984AE0C" w:rsidR="00142F64" w:rsidRPr="00BC2340" w:rsidRDefault="00142F64">
            <w:pPr>
              <w:rPr>
                <w:b/>
                <w:bCs/>
              </w:rPr>
            </w:pPr>
            <w:r>
              <w:rPr>
                <w:b/>
                <w:bCs/>
              </w:rPr>
              <w:t>Stretch</w:t>
            </w:r>
          </w:p>
        </w:tc>
        <w:tc>
          <w:tcPr>
            <w:tcW w:w="2693" w:type="dxa"/>
          </w:tcPr>
          <w:p w14:paraId="71A620DC" w14:textId="77777777" w:rsidR="00142F64" w:rsidRPr="00BC2340" w:rsidRDefault="00142F6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694" w:type="dxa"/>
          </w:tcPr>
          <w:p w14:paraId="0D47797B" w14:textId="20AD0185" w:rsidR="00142F64" w:rsidRPr="00BC2340" w:rsidRDefault="00142F64">
            <w:pPr>
              <w:rPr>
                <w:b/>
                <w:bCs/>
              </w:rPr>
            </w:pPr>
            <w:r>
              <w:rPr>
                <w:b/>
                <w:bCs/>
              </w:rPr>
              <w:t>Strength</w:t>
            </w:r>
          </w:p>
        </w:tc>
      </w:tr>
      <w:tr w:rsidR="00142F64" w14:paraId="14362CDC" w14:textId="77777777" w:rsidTr="00DD37C5">
        <w:trPr>
          <w:trHeight w:val="1999"/>
        </w:trPr>
        <w:tc>
          <w:tcPr>
            <w:tcW w:w="2547" w:type="dxa"/>
          </w:tcPr>
          <w:p w14:paraId="0FC13076" w14:textId="253CCC68" w:rsidR="00142F64" w:rsidRPr="00BC2340" w:rsidRDefault="00142F64">
            <w:pPr>
              <w:rPr>
                <w:b/>
                <w:bCs/>
              </w:rPr>
            </w:pPr>
            <w:r>
              <w:rPr>
                <w:b/>
                <w:bCs/>
              </w:rPr>
              <w:t>Food Preservation and Security</w:t>
            </w:r>
          </w:p>
          <w:p w14:paraId="016CE514" w14:textId="77777777" w:rsidR="00142F64" w:rsidRPr="00BC2340" w:rsidRDefault="00142F64">
            <w:pPr>
              <w:rPr>
                <w:b/>
                <w:bCs/>
              </w:rPr>
            </w:pPr>
          </w:p>
          <w:p w14:paraId="499CEB4F" w14:textId="77777777" w:rsidR="00142F64" w:rsidRPr="00BC2340" w:rsidRDefault="00142F6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8B0757A" w14:textId="68352FA2" w:rsidR="00142F64" w:rsidRDefault="00142F64" w:rsidP="002D4D6B"/>
        </w:tc>
        <w:tc>
          <w:tcPr>
            <w:tcW w:w="2693" w:type="dxa"/>
          </w:tcPr>
          <w:p w14:paraId="0555F05C" w14:textId="7DCDDCA4" w:rsidR="00142F64" w:rsidRDefault="00ED6E03">
            <w:r>
              <w:t>D</w:t>
            </w:r>
            <w:r w:rsidR="00142F64">
              <w:t>escribe methods of food security and preservation</w:t>
            </w:r>
          </w:p>
        </w:tc>
        <w:tc>
          <w:tcPr>
            <w:tcW w:w="2694" w:type="dxa"/>
          </w:tcPr>
          <w:p w14:paraId="4CF2A87A" w14:textId="0FFFED09" w:rsidR="00142F64" w:rsidRDefault="00142F64"/>
        </w:tc>
      </w:tr>
      <w:tr w:rsidR="0062484D" w14:paraId="4DA7FF0E" w14:textId="77777777" w:rsidTr="00EE1F2A">
        <w:trPr>
          <w:trHeight w:val="2718"/>
        </w:trPr>
        <w:tc>
          <w:tcPr>
            <w:tcW w:w="2547" w:type="dxa"/>
          </w:tcPr>
          <w:p w14:paraId="653CE7EA" w14:textId="77777777" w:rsidR="0062484D" w:rsidRPr="00BC2340" w:rsidRDefault="0062484D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Criteria:</w:t>
            </w:r>
          </w:p>
          <w:p w14:paraId="6C99DDC9" w14:textId="72E532A4" w:rsidR="0062484D" w:rsidRDefault="0062484D">
            <w:pPr>
              <w:rPr>
                <w:b/>
                <w:bCs/>
                <w:i/>
                <w:iCs/>
              </w:rPr>
            </w:pPr>
            <w:r w:rsidRPr="00BC2340">
              <w:rPr>
                <w:b/>
                <w:bCs/>
                <w:i/>
                <w:iCs/>
              </w:rPr>
              <w:t>Venn diagram</w:t>
            </w:r>
          </w:p>
          <w:p w14:paraId="4B52374C" w14:textId="77777777" w:rsidR="00273F54" w:rsidRDefault="0062484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NOW and THEN picture</w:t>
            </w:r>
          </w:p>
          <w:p w14:paraId="65DE69CB" w14:textId="0A6B240A" w:rsidR="0062484D" w:rsidRPr="00BC2340" w:rsidRDefault="00541F0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one or two sentences</w:t>
            </w:r>
          </w:p>
        </w:tc>
        <w:tc>
          <w:tcPr>
            <w:tcW w:w="2693" w:type="dxa"/>
          </w:tcPr>
          <w:p w14:paraId="6FB42654" w14:textId="7C53C634" w:rsidR="0062484D" w:rsidRDefault="0062484D"/>
        </w:tc>
        <w:tc>
          <w:tcPr>
            <w:tcW w:w="2693" w:type="dxa"/>
          </w:tcPr>
          <w:p w14:paraId="120BB337" w14:textId="58DAB6D6" w:rsidR="008E2E26" w:rsidRDefault="00AE5B69">
            <w:r>
              <w:t xml:space="preserve">Text or pictures are </w:t>
            </w:r>
            <w:r w:rsidR="102B8D06">
              <w:t>included</w:t>
            </w:r>
            <w:r>
              <w:t xml:space="preserve"> in the Venn </w:t>
            </w:r>
            <w:proofErr w:type="gramStart"/>
            <w:r>
              <w:t>diagram</w:t>
            </w:r>
            <w:proofErr w:type="gramEnd"/>
          </w:p>
          <w:p w14:paraId="69A848BC" w14:textId="77777777" w:rsidR="008E2E26" w:rsidRDefault="008E2E26"/>
          <w:p w14:paraId="73307C39" w14:textId="6EDC8DFE" w:rsidR="0062484D" w:rsidRDefault="00ED6E03">
            <w:r>
              <w:t>D</w:t>
            </w:r>
            <w:r w:rsidR="00053AEF">
              <w:t>raw a</w:t>
            </w:r>
            <w:r w:rsidR="00AE5B69">
              <w:t xml:space="preserve"> picture to show food preservation</w:t>
            </w:r>
            <w:r w:rsidR="00053AEF">
              <w:t xml:space="preserve"> technologies</w:t>
            </w:r>
            <w:r w:rsidR="00AE5B69">
              <w:t xml:space="preserve"> used in the past and </w:t>
            </w:r>
            <w:proofErr w:type="gramStart"/>
            <w:r w:rsidR="00AE5B69">
              <w:t>present</w:t>
            </w:r>
            <w:proofErr w:type="gramEnd"/>
          </w:p>
          <w:p w14:paraId="54F35BFC" w14:textId="77777777" w:rsidR="008E2E26" w:rsidRDefault="008E2E26"/>
          <w:p w14:paraId="2406781C" w14:textId="73649709" w:rsidR="008E2E26" w:rsidRDefault="00CC0F75" w:rsidP="00EE1F2A">
            <w:r>
              <w:t>One or two sentences</w:t>
            </w:r>
          </w:p>
        </w:tc>
        <w:tc>
          <w:tcPr>
            <w:tcW w:w="2694" w:type="dxa"/>
          </w:tcPr>
          <w:p w14:paraId="6D2F60F8" w14:textId="0A1A0A36" w:rsidR="0062484D" w:rsidRDefault="0062484D"/>
        </w:tc>
      </w:tr>
      <w:tr w:rsidR="00142F64" w14:paraId="50DAF519" w14:textId="77777777" w:rsidTr="00DD37C5">
        <w:trPr>
          <w:trHeight w:val="1929"/>
        </w:trPr>
        <w:tc>
          <w:tcPr>
            <w:tcW w:w="2547" w:type="dxa"/>
          </w:tcPr>
          <w:p w14:paraId="7D13A20C" w14:textId="77777777" w:rsidR="00142F64" w:rsidRPr="00BC2340" w:rsidRDefault="00142F64" w:rsidP="00BC2340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2F2BCC4E" w14:textId="77777777" w:rsidR="00142F64" w:rsidRPr="00BC2340" w:rsidRDefault="00142F64" w:rsidP="00BC234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9BB268F" w14:textId="16941280" w:rsidR="00142F64" w:rsidRDefault="00142F64" w:rsidP="00BC2340"/>
        </w:tc>
        <w:tc>
          <w:tcPr>
            <w:tcW w:w="2693" w:type="dxa"/>
          </w:tcPr>
          <w:p w14:paraId="5D3F9846" w14:textId="1EF17174" w:rsidR="00142F64" w:rsidRDefault="00ED6E03" w:rsidP="00BC2340">
            <w:r>
              <w:t>S</w:t>
            </w:r>
            <w:r w:rsidR="00142F64">
              <w:t>peak directly and clearly to the audience</w:t>
            </w:r>
          </w:p>
        </w:tc>
        <w:tc>
          <w:tcPr>
            <w:tcW w:w="2694" w:type="dxa"/>
          </w:tcPr>
          <w:p w14:paraId="0BC2F26D" w14:textId="499663CF" w:rsidR="00142F64" w:rsidRDefault="00142F64" w:rsidP="00BC2340"/>
        </w:tc>
      </w:tr>
      <w:tr w:rsidR="00142F64" w14:paraId="551108C5" w14:textId="77777777" w:rsidTr="00A238AC">
        <w:trPr>
          <w:trHeight w:val="2686"/>
        </w:trPr>
        <w:tc>
          <w:tcPr>
            <w:tcW w:w="2547" w:type="dxa"/>
          </w:tcPr>
          <w:p w14:paraId="330DF137" w14:textId="77777777" w:rsidR="00142F64" w:rsidRPr="00BC2340" w:rsidRDefault="00142F64" w:rsidP="00BC2340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0397B4D5" w14:textId="77777777" w:rsidR="00142F64" w:rsidRPr="00BC2340" w:rsidRDefault="00142F64" w:rsidP="00BC2340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83918D6" w14:textId="5DF3B319" w:rsidR="00142F64" w:rsidRDefault="00142F64" w:rsidP="00BC2340"/>
        </w:tc>
        <w:tc>
          <w:tcPr>
            <w:tcW w:w="2693" w:type="dxa"/>
          </w:tcPr>
          <w:p w14:paraId="1415A5CD" w14:textId="1E7A8EE9" w:rsidR="00AE5BA8" w:rsidRDefault="00ED6E03" w:rsidP="00AE5BA8">
            <w:r>
              <w:t>S</w:t>
            </w:r>
            <w:r w:rsidR="00AE5BA8">
              <w:t>hare the key idea</w:t>
            </w:r>
            <w:r w:rsidR="259F538C">
              <w:t>s</w:t>
            </w:r>
            <w:r w:rsidR="00AE5BA8">
              <w:t xml:space="preserve"> or what is most important about </w:t>
            </w:r>
            <w:r>
              <w:t>the</w:t>
            </w:r>
            <w:r w:rsidR="00AE5BA8">
              <w:t xml:space="preserve"> </w:t>
            </w:r>
            <w:proofErr w:type="gramStart"/>
            <w:r w:rsidR="00AE5BA8">
              <w:t>project</w:t>
            </w:r>
            <w:proofErr w:type="gramEnd"/>
          </w:p>
          <w:p w14:paraId="1D86608A" w14:textId="77777777" w:rsidR="00AE5BA8" w:rsidRDefault="00AE5BA8" w:rsidP="00AE5BA8"/>
          <w:p w14:paraId="473245C4" w14:textId="3F29D136" w:rsidR="00AE5BA8" w:rsidRDefault="00AE5BA8" w:rsidP="00AE5BA8">
            <w:r>
              <w:t>Shar</w:t>
            </w:r>
            <w:r w:rsidR="00ED6E03">
              <w:t>e</w:t>
            </w:r>
            <w:r>
              <w:t xml:space="preserve">, not </w:t>
            </w:r>
            <w:proofErr w:type="gramStart"/>
            <w:r>
              <w:t>read</w:t>
            </w:r>
            <w:proofErr w:type="gramEnd"/>
          </w:p>
          <w:p w14:paraId="6EAB582A" w14:textId="77777777" w:rsidR="00AE5BA8" w:rsidRDefault="00AE5BA8" w:rsidP="00AE5BA8"/>
          <w:p w14:paraId="22CE8E7C" w14:textId="77777777" w:rsidR="00ED6E03" w:rsidRDefault="00AE5BA8" w:rsidP="00AE5BA8">
            <w:r>
              <w:t>Rel</w:t>
            </w:r>
            <w:r w:rsidR="00ED6E03">
              <w:t>y</w:t>
            </w:r>
            <w:r>
              <w:t xml:space="preserve"> on own prompts or visual </w:t>
            </w:r>
            <w:proofErr w:type="gramStart"/>
            <w:r>
              <w:t>prop</w:t>
            </w:r>
            <w:proofErr w:type="gramEnd"/>
          </w:p>
          <w:p w14:paraId="609BBC0E" w14:textId="77777777" w:rsidR="00ED6E03" w:rsidRDefault="00ED6E03" w:rsidP="00AE5BA8"/>
          <w:p w14:paraId="0AEC7A1E" w14:textId="25673016" w:rsidR="00142F64" w:rsidRDefault="00ED6E03" w:rsidP="00AE5BA8">
            <w:r>
              <w:t>A</w:t>
            </w:r>
            <w:r w:rsidR="00AE5BA8">
              <w:t>nswer questions from peers</w:t>
            </w:r>
          </w:p>
        </w:tc>
        <w:tc>
          <w:tcPr>
            <w:tcW w:w="2694" w:type="dxa"/>
          </w:tcPr>
          <w:p w14:paraId="017A8A1C" w14:textId="692AAD55" w:rsidR="00142F64" w:rsidRDefault="00142F64" w:rsidP="00BC2340"/>
        </w:tc>
      </w:tr>
    </w:tbl>
    <w:p w14:paraId="10906A14" w14:textId="2C752AA9" w:rsidR="00EE1F2A" w:rsidRDefault="00EE1F2A">
      <w:pPr>
        <w:contextualSpacing w:val="0"/>
      </w:pPr>
    </w:p>
    <w:p w14:paraId="25F258FB" w14:textId="77777777" w:rsidR="00EE1F2A" w:rsidRDefault="00EE1F2A">
      <w:pPr>
        <w:contextualSpacing w:val="0"/>
      </w:pPr>
      <w:r>
        <w:br w:type="page"/>
      </w:r>
    </w:p>
    <w:p w14:paraId="2B402F2D" w14:textId="09C90662" w:rsidR="00AE15EA" w:rsidRPr="00FA2402" w:rsidRDefault="00AE15EA" w:rsidP="00AE15EA">
      <w:proofErr w:type="gramStart"/>
      <w:r w:rsidRPr="00695C94">
        <w:t>Name:_</w:t>
      </w:r>
      <w:proofErr w:type="gramEnd"/>
      <w:r w:rsidRPr="00695C94">
        <w:t>____</w:t>
      </w:r>
      <w:r>
        <w:t>_____</w:t>
      </w:r>
      <w:r w:rsidRPr="00695C94">
        <w:t>________</w:t>
      </w:r>
      <w:r>
        <w:t>_</w:t>
      </w:r>
      <w:r w:rsidRPr="00695C94">
        <w:t>______</w:t>
      </w:r>
      <w:r>
        <w:t>___</w:t>
      </w:r>
      <w:r w:rsidRPr="00695C94">
        <w:t>___</w:t>
      </w:r>
      <w:r>
        <w:t>___</w:t>
      </w:r>
      <w:r w:rsidRPr="00695C94">
        <w:t>___</w:t>
      </w:r>
      <w:r w:rsidRPr="00695C94">
        <w:tab/>
      </w:r>
      <w:r w:rsidRPr="00695C94">
        <w:tab/>
      </w:r>
      <w:r w:rsidRPr="00695C94">
        <w:tab/>
      </w:r>
      <w:r w:rsidRPr="00695C94">
        <w:tab/>
      </w:r>
      <w:r>
        <w:tab/>
      </w:r>
      <w:r>
        <w:tab/>
      </w:r>
      <w:r w:rsidRPr="007116D5">
        <w:rPr>
          <w:sz w:val="28"/>
          <w:szCs w:val="28"/>
        </w:rPr>
        <w:t>Grade:  3  /  4</w:t>
      </w:r>
    </w:p>
    <w:p w14:paraId="585EA3FE" w14:textId="77777777" w:rsidR="00AE15EA" w:rsidRDefault="00AE15EA" w:rsidP="00AE15EA">
      <w:pPr>
        <w:jc w:val="center"/>
        <w:rPr>
          <w:sz w:val="28"/>
          <w:szCs w:val="28"/>
        </w:rPr>
      </w:pPr>
    </w:p>
    <w:p w14:paraId="135DE616" w14:textId="77777777" w:rsidR="0071315D" w:rsidRPr="00165D00" w:rsidRDefault="0071315D" w:rsidP="0071315D">
      <w:pPr>
        <w:jc w:val="center"/>
        <w:rPr>
          <w:b/>
          <w:bCs/>
          <w:sz w:val="36"/>
          <w:szCs w:val="36"/>
        </w:rPr>
      </w:pPr>
      <w:r w:rsidRPr="00165D00">
        <w:rPr>
          <w:b/>
          <w:bCs/>
          <w:sz w:val="36"/>
          <w:szCs w:val="36"/>
        </w:rPr>
        <w:t>SS Showcase Self-Reflection Rubric</w:t>
      </w:r>
    </w:p>
    <w:p w14:paraId="6423B8DB" w14:textId="77777777" w:rsidR="0071315D" w:rsidRDefault="0071315D" w:rsidP="0071315D">
      <w:pPr>
        <w:rPr>
          <w:sz w:val="24"/>
          <w:szCs w:val="24"/>
        </w:rPr>
      </w:pPr>
      <w:r w:rsidRPr="00165D00">
        <w:rPr>
          <w:sz w:val="24"/>
          <w:szCs w:val="24"/>
        </w:rPr>
        <w:t>Indicate your answer with a checkmark or circle. Make notes about what you notice about yourself in each of the four areas of Food Preservation and Security, Criteria, Awareness of Audience, and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897"/>
        <w:gridCol w:w="2898"/>
        <w:gridCol w:w="2898"/>
      </w:tblGrid>
      <w:tr w:rsidR="00811E5A" w:rsidRPr="00BC2340" w14:paraId="12DEC106" w14:textId="77777777" w:rsidTr="002D316C">
        <w:tc>
          <w:tcPr>
            <w:tcW w:w="2075" w:type="dxa"/>
          </w:tcPr>
          <w:p w14:paraId="21B60013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16FE996D" w14:textId="4439EFCD" w:rsidR="00811E5A" w:rsidRPr="00BC2340" w:rsidRDefault="00811E5A">
            <w:pPr>
              <w:rPr>
                <w:b/>
                <w:bCs/>
              </w:rPr>
            </w:pPr>
            <w:r>
              <w:rPr>
                <w:b/>
                <w:bCs/>
              </w:rPr>
              <w:t>Stretch</w:t>
            </w:r>
          </w:p>
        </w:tc>
        <w:tc>
          <w:tcPr>
            <w:tcW w:w="2898" w:type="dxa"/>
          </w:tcPr>
          <w:p w14:paraId="4050B11B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898" w:type="dxa"/>
          </w:tcPr>
          <w:p w14:paraId="72A72FB9" w14:textId="5DD5C2E4" w:rsidR="00811E5A" w:rsidRPr="00BC2340" w:rsidRDefault="00811E5A">
            <w:pPr>
              <w:rPr>
                <w:b/>
                <w:bCs/>
              </w:rPr>
            </w:pPr>
            <w:r>
              <w:rPr>
                <w:b/>
                <w:bCs/>
              </w:rPr>
              <w:t>Strengths</w:t>
            </w:r>
          </w:p>
        </w:tc>
      </w:tr>
      <w:tr w:rsidR="00811E5A" w14:paraId="640A261C" w14:textId="77777777" w:rsidTr="00DD37C5">
        <w:trPr>
          <w:trHeight w:val="2283"/>
        </w:trPr>
        <w:tc>
          <w:tcPr>
            <w:tcW w:w="2075" w:type="dxa"/>
          </w:tcPr>
          <w:p w14:paraId="069FBD8D" w14:textId="611828A5" w:rsidR="00811E5A" w:rsidRPr="00BC2340" w:rsidRDefault="00811E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Local and Global Indigenous People’s Food </w:t>
            </w:r>
            <w:r w:rsidR="00165D00">
              <w:rPr>
                <w:b/>
                <w:bCs/>
              </w:rPr>
              <w:t>Preservation</w:t>
            </w:r>
            <w:r>
              <w:rPr>
                <w:b/>
                <w:bCs/>
              </w:rPr>
              <w:t xml:space="preserve"> and Security</w:t>
            </w:r>
          </w:p>
          <w:p w14:paraId="393790CE" w14:textId="77777777" w:rsidR="00811E5A" w:rsidRPr="00BC2340" w:rsidRDefault="00811E5A">
            <w:pPr>
              <w:rPr>
                <w:b/>
                <w:bCs/>
              </w:rPr>
            </w:pPr>
          </w:p>
          <w:p w14:paraId="23BB0CB9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16036BCE" w14:textId="38767893" w:rsidR="00811E5A" w:rsidRDefault="00811E5A"/>
        </w:tc>
        <w:tc>
          <w:tcPr>
            <w:tcW w:w="2898" w:type="dxa"/>
          </w:tcPr>
          <w:p w14:paraId="1C4B79EE" w14:textId="45695295" w:rsidR="00811E5A" w:rsidRDefault="00ED6E03">
            <w:r>
              <w:t>D</w:t>
            </w:r>
            <w:r w:rsidR="00811E5A">
              <w:t xml:space="preserve">escribe </w:t>
            </w:r>
            <w:r w:rsidR="00611899">
              <w:t xml:space="preserve">traditional Indigenous </w:t>
            </w:r>
            <w:r w:rsidR="00811E5A">
              <w:t>methods of food security and preservation</w:t>
            </w:r>
          </w:p>
        </w:tc>
        <w:tc>
          <w:tcPr>
            <w:tcW w:w="2898" w:type="dxa"/>
          </w:tcPr>
          <w:p w14:paraId="16916CDD" w14:textId="33FC63AA" w:rsidR="00811E5A" w:rsidRDefault="00811E5A"/>
        </w:tc>
      </w:tr>
      <w:tr w:rsidR="00811E5A" w14:paraId="3C3C21AD" w14:textId="77777777" w:rsidTr="002D316C">
        <w:tc>
          <w:tcPr>
            <w:tcW w:w="2075" w:type="dxa"/>
          </w:tcPr>
          <w:p w14:paraId="1DAAB227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Criteria:</w:t>
            </w:r>
          </w:p>
          <w:p w14:paraId="388141C8" w14:textId="77777777" w:rsidR="00811E5A" w:rsidRDefault="00811E5A">
            <w:pPr>
              <w:rPr>
                <w:b/>
                <w:bCs/>
                <w:i/>
                <w:iCs/>
              </w:rPr>
            </w:pPr>
            <w:r w:rsidRPr="00BC2340">
              <w:rPr>
                <w:b/>
                <w:bCs/>
                <w:i/>
                <w:iCs/>
              </w:rPr>
              <w:t>Venn diagram</w:t>
            </w:r>
          </w:p>
          <w:p w14:paraId="1BC1AF05" w14:textId="076131A6" w:rsidR="00811E5A" w:rsidRPr="00BC2340" w:rsidRDefault="00811E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3+ sentences</w:t>
            </w:r>
          </w:p>
          <w:p w14:paraId="27B8037A" w14:textId="77777777" w:rsidR="00811E5A" w:rsidRDefault="00811E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Model/blueprint</w:t>
            </w:r>
            <w:r w:rsidRPr="00BC2340">
              <w:rPr>
                <w:b/>
                <w:bCs/>
                <w:i/>
                <w:iCs/>
              </w:rPr>
              <w:t xml:space="preserve"> </w:t>
            </w:r>
          </w:p>
          <w:p w14:paraId="51C577A9" w14:textId="40BA260D" w:rsidR="00811E5A" w:rsidRPr="00BC2340" w:rsidRDefault="00811E5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3+ sentences</w:t>
            </w:r>
          </w:p>
        </w:tc>
        <w:tc>
          <w:tcPr>
            <w:tcW w:w="2897" w:type="dxa"/>
          </w:tcPr>
          <w:p w14:paraId="6BE5F0AB" w14:textId="14AAF303" w:rsidR="00811E5A" w:rsidRDefault="00811E5A"/>
        </w:tc>
        <w:tc>
          <w:tcPr>
            <w:tcW w:w="2898" w:type="dxa"/>
          </w:tcPr>
          <w:p w14:paraId="0AE22E69" w14:textId="3543E364" w:rsidR="002D316C" w:rsidRDefault="002D316C" w:rsidP="002D316C">
            <w:r>
              <w:t xml:space="preserve">Detailed text included in the Venn </w:t>
            </w:r>
            <w:proofErr w:type="gramStart"/>
            <w:r>
              <w:t>diagram</w:t>
            </w:r>
            <w:proofErr w:type="gramEnd"/>
          </w:p>
          <w:p w14:paraId="221B18F6" w14:textId="77777777" w:rsidR="002D316C" w:rsidRDefault="002D316C" w:rsidP="002D316C"/>
          <w:p w14:paraId="7EC53D6F" w14:textId="08805488" w:rsidR="002D316C" w:rsidRDefault="002D316C" w:rsidP="002D316C">
            <w:r>
              <w:t xml:space="preserve">3+ sentences to explain Venn </w:t>
            </w:r>
            <w:proofErr w:type="gramStart"/>
            <w:r>
              <w:t>diagram</w:t>
            </w:r>
            <w:proofErr w:type="gramEnd"/>
          </w:p>
          <w:p w14:paraId="737B6418" w14:textId="77777777" w:rsidR="002D316C" w:rsidRDefault="002D316C" w:rsidP="002D316C"/>
          <w:p w14:paraId="44B12BC2" w14:textId="5E2627A4" w:rsidR="002D316C" w:rsidRDefault="002D316C" w:rsidP="002D316C">
            <w:r>
              <w:t>Model/blueprint</w:t>
            </w:r>
            <w:r w:rsidR="00E9010A">
              <w:t xml:space="preserve"> of the new technology</w:t>
            </w:r>
          </w:p>
          <w:p w14:paraId="38469427" w14:textId="77777777" w:rsidR="00E9010A" w:rsidRDefault="00E9010A" w:rsidP="002D316C"/>
          <w:p w14:paraId="6E826C40" w14:textId="400315DC" w:rsidR="00811E5A" w:rsidRDefault="00E9010A">
            <w:r>
              <w:t>3+ sentences to describe new technology</w:t>
            </w:r>
          </w:p>
        </w:tc>
        <w:tc>
          <w:tcPr>
            <w:tcW w:w="2898" w:type="dxa"/>
          </w:tcPr>
          <w:p w14:paraId="6F4EC72E" w14:textId="6BFD4664" w:rsidR="00811E5A" w:rsidRDefault="00811E5A"/>
        </w:tc>
      </w:tr>
      <w:tr w:rsidR="00811E5A" w14:paraId="6EAB6E04" w14:textId="77777777" w:rsidTr="00DD37C5">
        <w:trPr>
          <w:trHeight w:val="1975"/>
        </w:trPr>
        <w:tc>
          <w:tcPr>
            <w:tcW w:w="2075" w:type="dxa"/>
          </w:tcPr>
          <w:p w14:paraId="69E4CE53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09CC3640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7EEB0AD4" w14:textId="0D5CF836" w:rsidR="00811E5A" w:rsidRDefault="00811E5A"/>
        </w:tc>
        <w:tc>
          <w:tcPr>
            <w:tcW w:w="2898" w:type="dxa"/>
          </w:tcPr>
          <w:p w14:paraId="6793D6CB" w14:textId="47255B5F" w:rsidR="00B041F5" w:rsidRDefault="00811E5A">
            <w:r>
              <w:t xml:space="preserve">Speak directly and clearly to the </w:t>
            </w:r>
            <w:proofErr w:type="gramStart"/>
            <w:r>
              <w:t>audience</w:t>
            </w:r>
            <w:proofErr w:type="gramEnd"/>
          </w:p>
          <w:p w14:paraId="08B17D17" w14:textId="77777777" w:rsidR="00B041F5" w:rsidRDefault="00B041F5"/>
          <w:p w14:paraId="1A0B57EF" w14:textId="6D4C7459" w:rsidR="00811E5A" w:rsidRDefault="00ED6E03">
            <w:r>
              <w:t>M</w:t>
            </w:r>
            <w:r w:rsidR="003C7FFA">
              <w:t>ake occasional eye contact</w:t>
            </w:r>
          </w:p>
        </w:tc>
        <w:tc>
          <w:tcPr>
            <w:tcW w:w="2898" w:type="dxa"/>
          </w:tcPr>
          <w:p w14:paraId="40393B79" w14:textId="42AADE73" w:rsidR="00811E5A" w:rsidRDefault="00811E5A"/>
        </w:tc>
      </w:tr>
      <w:tr w:rsidR="00811E5A" w14:paraId="49FD32BD" w14:textId="77777777" w:rsidTr="0000093A">
        <w:trPr>
          <w:trHeight w:val="2681"/>
        </w:trPr>
        <w:tc>
          <w:tcPr>
            <w:tcW w:w="2075" w:type="dxa"/>
          </w:tcPr>
          <w:p w14:paraId="41A88038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784BCC6B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5D092A00" w14:textId="5D785BCF" w:rsidR="00811E5A" w:rsidRDefault="00811E5A"/>
        </w:tc>
        <w:tc>
          <w:tcPr>
            <w:tcW w:w="2898" w:type="dxa"/>
          </w:tcPr>
          <w:p w14:paraId="40137FCB" w14:textId="7DEC041B" w:rsidR="00603911" w:rsidRDefault="00A343D3">
            <w:r>
              <w:t>Share</w:t>
            </w:r>
            <w:r w:rsidR="004D1532">
              <w:t xml:space="preserve"> </w:t>
            </w:r>
            <w:r w:rsidR="00AE5BA8">
              <w:t>the key</w:t>
            </w:r>
            <w:r w:rsidR="00360EC5">
              <w:t xml:space="preserve"> </w:t>
            </w:r>
            <w:r w:rsidR="0016F1C4">
              <w:t>idea</w:t>
            </w:r>
            <w:r w:rsidR="46129338">
              <w:t>s</w:t>
            </w:r>
            <w:r w:rsidR="00360EC5">
              <w:t xml:space="preserve"> or </w:t>
            </w:r>
            <w:r w:rsidR="004D1532">
              <w:t>what is most important</w:t>
            </w:r>
            <w:r w:rsidR="00603911">
              <w:t xml:space="preserve"> about </w:t>
            </w:r>
            <w:r w:rsidR="00ED6E03">
              <w:t>the</w:t>
            </w:r>
            <w:r w:rsidR="00603911">
              <w:t xml:space="preserve"> </w:t>
            </w:r>
            <w:proofErr w:type="gramStart"/>
            <w:r w:rsidR="00603911">
              <w:t>project</w:t>
            </w:r>
            <w:proofErr w:type="gramEnd"/>
          </w:p>
          <w:p w14:paraId="5AF48215" w14:textId="77777777" w:rsidR="00603911" w:rsidRDefault="00603911"/>
          <w:p w14:paraId="687A21EE" w14:textId="30E7941C" w:rsidR="00834A6B" w:rsidRDefault="00AE5BA8">
            <w:r>
              <w:t>Shar</w:t>
            </w:r>
            <w:r w:rsidR="00ED6E03">
              <w:t>e</w:t>
            </w:r>
            <w:r>
              <w:t>, n</w:t>
            </w:r>
            <w:r w:rsidR="00A94281">
              <w:t>o</w:t>
            </w:r>
            <w:r w:rsidR="00603911">
              <w:t>t</w:t>
            </w:r>
            <w:r w:rsidR="00A94281">
              <w:t xml:space="preserve"> </w:t>
            </w:r>
            <w:proofErr w:type="gramStart"/>
            <w:r w:rsidR="00A94281">
              <w:t>read</w:t>
            </w:r>
            <w:proofErr w:type="gramEnd"/>
          </w:p>
          <w:p w14:paraId="0182ADC9" w14:textId="77777777" w:rsidR="00834A6B" w:rsidRDefault="00834A6B"/>
          <w:p w14:paraId="0959EFA4" w14:textId="77777777" w:rsidR="00ED6E03" w:rsidRDefault="00A94281">
            <w:r>
              <w:t>Rel</w:t>
            </w:r>
            <w:r w:rsidR="00ED6E03">
              <w:t>y</w:t>
            </w:r>
            <w:r>
              <w:t xml:space="preserve"> on own prompts or visual </w:t>
            </w:r>
            <w:proofErr w:type="gramStart"/>
            <w:r>
              <w:t>prop</w:t>
            </w:r>
            <w:proofErr w:type="gramEnd"/>
          </w:p>
          <w:p w14:paraId="0CB7EDD5" w14:textId="77777777" w:rsidR="00ED6E03" w:rsidRDefault="00ED6E03"/>
          <w:p w14:paraId="439D310B" w14:textId="2606EEC3" w:rsidR="00811E5A" w:rsidRDefault="00ED6E03">
            <w:r>
              <w:t>A</w:t>
            </w:r>
            <w:r w:rsidR="00A94281">
              <w:t>nswer questions from peers</w:t>
            </w:r>
          </w:p>
        </w:tc>
        <w:tc>
          <w:tcPr>
            <w:tcW w:w="2898" w:type="dxa"/>
          </w:tcPr>
          <w:p w14:paraId="006F542F" w14:textId="6D66F993" w:rsidR="00811E5A" w:rsidRDefault="00811E5A"/>
        </w:tc>
      </w:tr>
    </w:tbl>
    <w:p w14:paraId="11906830" w14:textId="77777777" w:rsidR="00EE1F2A" w:rsidRDefault="00EE1F2A" w:rsidP="007116D5"/>
    <w:p w14:paraId="70E49C28" w14:textId="22E076EA" w:rsidR="00EE1F2A" w:rsidRDefault="00EE1F2A">
      <w:pPr>
        <w:contextualSpacing w:val="0"/>
      </w:pPr>
      <w:r>
        <w:br w:type="page"/>
      </w:r>
    </w:p>
    <w:p w14:paraId="390A0336" w14:textId="28BA8CFA" w:rsidR="007116D5" w:rsidRPr="00EF0459" w:rsidRDefault="007116D5" w:rsidP="007116D5">
      <w:proofErr w:type="gramStart"/>
      <w:r w:rsidRPr="00695C94">
        <w:t>Name:_</w:t>
      </w:r>
      <w:proofErr w:type="gramEnd"/>
      <w:r w:rsidRPr="00695C94">
        <w:t>____</w:t>
      </w:r>
      <w:r>
        <w:t>_____</w:t>
      </w:r>
      <w:r w:rsidRPr="00695C94">
        <w:t>________</w:t>
      </w:r>
      <w:r>
        <w:t>_</w:t>
      </w:r>
      <w:r w:rsidRPr="00695C94">
        <w:t>______</w:t>
      </w:r>
      <w:r>
        <w:t>___</w:t>
      </w:r>
      <w:r w:rsidRPr="00695C94">
        <w:t>___</w:t>
      </w:r>
      <w:r>
        <w:t>___</w:t>
      </w:r>
      <w:r w:rsidRPr="00695C94">
        <w:t>___</w:t>
      </w:r>
      <w:r w:rsidR="00EF0459">
        <w:t>_</w:t>
      </w:r>
      <w:r w:rsidRPr="00695C94">
        <w:tab/>
      </w:r>
      <w:r w:rsidRPr="00695C94">
        <w:tab/>
      </w:r>
      <w:r w:rsidRPr="00695C94">
        <w:tab/>
      </w:r>
      <w:r w:rsidRPr="00695C94">
        <w:tab/>
      </w:r>
      <w:r>
        <w:tab/>
      </w:r>
      <w:r>
        <w:tab/>
      </w:r>
      <w:r w:rsidRPr="007116D5">
        <w:rPr>
          <w:sz w:val="28"/>
          <w:szCs w:val="28"/>
        </w:rPr>
        <w:t xml:space="preserve">Grade:  </w:t>
      </w:r>
      <w:r w:rsidR="00B6236D">
        <w:rPr>
          <w:sz w:val="28"/>
          <w:szCs w:val="28"/>
        </w:rPr>
        <w:t>5  /  6</w:t>
      </w:r>
    </w:p>
    <w:p w14:paraId="502A0B87" w14:textId="77777777" w:rsidR="007116D5" w:rsidRDefault="007116D5" w:rsidP="007116D5">
      <w:pPr>
        <w:jc w:val="center"/>
        <w:rPr>
          <w:sz w:val="28"/>
          <w:szCs w:val="28"/>
        </w:rPr>
      </w:pPr>
    </w:p>
    <w:p w14:paraId="546A48F8" w14:textId="77777777" w:rsidR="0071315D" w:rsidRPr="00165D00" w:rsidRDefault="0071315D" w:rsidP="0071315D">
      <w:pPr>
        <w:jc w:val="center"/>
        <w:rPr>
          <w:b/>
          <w:bCs/>
          <w:sz w:val="36"/>
          <w:szCs w:val="36"/>
        </w:rPr>
      </w:pPr>
      <w:r w:rsidRPr="00165D00">
        <w:rPr>
          <w:b/>
          <w:bCs/>
          <w:sz w:val="36"/>
          <w:szCs w:val="36"/>
        </w:rPr>
        <w:t>SS Showcase Self-Reflection Rubric</w:t>
      </w:r>
    </w:p>
    <w:p w14:paraId="0C7E3407" w14:textId="77777777" w:rsidR="0071315D" w:rsidRDefault="0071315D" w:rsidP="0071315D">
      <w:pPr>
        <w:rPr>
          <w:sz w:val="24"/>
          <w:szCs w:val="24"/>
        </w:rPr>
      </w:pPr>
      <w:r w:rsidRPr="00165D00">
        <w:rPr>
          <w:sz w:val="24"/>
          <w:szCs w:val="24"/>
        </w:rPr>
        <w:t>Indicate your answer with a checkmark or circle. Make notes about what you notice about yourself in each of the four areas of Food Preservation and Security, Criteria, Awareness of Audience, and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20"/>
        <w:gridCol w:w="2851"/>
        <w:gridCol w:w="2851"/>
      </w:tblGrid>
      <w:tr w:rsidR="00AE5BA8" w:rsidRPr="00BC2340" w14:paraId="62F72187" w14:textId="77777777" w:rsidTr="00B54C04">
        <w:tc>
          <w:tcPr>
            <w:tcW w:w="2405" w:type="dxa"/>
          </w:tcPr>
          <w:p w14:paraId="3942A659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BEF4044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Developing</w:t>
            </w:r>
          </w:p>
        </w:tc>
        <w:tc>
          <w:tcPr>
            <w:tcW w:w="2851" w:type="dxa"/>
          </w:tcPr>
          <w:p w14:paraId="0481526A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851" w:type="dxa"/>
          </w:tcPr>
          <w:p w14:paraId="70435A96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Extending</w:t>
            </w:r>
          </w:p>
        </w:tc>
      </w:tr>
      <w:tr w:rsidR="00AE5BA8" w14:paraId="39296A15" w14:textId="77777777" w:rsidTr="00DD37C5">
        <w:trPr>
          <w:trHeight w:val="2141"/>
        </w:trPr>
        <w:tc>
          <w:tcPr>
            <w:tcW w:w="2405" w:type="dxa"/>
          </w:tcPr>
          <w:p w14:paraId="3DCE2DC1" w14:textId="30568A8E" w:rsidR="00AE5BA8" w:rsidRPr="00BC2340" w:rsidRDefault="00AE5B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Developed Country and Developing Country’s Food </w:t>
            </w:r>
            <w:r w:rsidR="00165D00">
              <w:rPr>
                <w:b/>
                <w:bCs/>
              </w:rPr>
              <w:t>Preservation</w:t>
            </w:r>
            <w:r>
              <w:rPr>
                <w:b/>
                <w:bCs/>
              </w:rPr>
              <w:t xml:space="preserve"> and Security</w:t>
            </w:r>
          </w:p>
          <w:p w14:paraId="29BE2CAA" w14:textId="77777777" w:rsidR="00AE5BA8" w:rsidRPr="00BC2340" w:rsidRDefault="00AE5BA8">
            <w:pPr>
              <w:rPr>
                <w:b/>
                <w:bCs/>
              </w:rPr>
            </w:pPr>
          </w:p>
          <w:p w14:paraId="7FC450A4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DBBCB78" w14:textId="38F5FEFD" w:rsidR="00AE5BA8" w:rsidRDefault="00AE5BA8"/>
        </w:tc>
        <w:tc>
          <w:tcPr>
            <w:tcW w:w="2851" w:type="dxa"/>
          </w:tcPr>
          <w:p w14:paraId="560C203E" w14:textId="42CF9BE0" w:rsidR="00A03F57" w:rsidRDefault="00AE5BA8">
            <w:r>
              <w:t>Assess methods (for both a developed and a developing country) of food</w:t>
            </w:r>
            <w:r w:rsidR="00FE4839">
              <w:t xml:space="preserve"> </w:t>
            </w:r>
            <w:r w:rsidR="00A03F57">
              <w:t>preservation</w:t>
            </w:r>
            <w:r w:rsidR="00FE4839">
              <w:t xml:space="preserve"> and </w:t>
            </w:r>
            <w:proofErr w:type="gramStart"/>
            <w:r w:rsidR="00FE4839">
              <w:t>security</w:t>
            </w:r>
            <w:proofErr w:type="gramEnd"/>
          </w:p>
          <w:p w14:paraId="214956F0" w14:textId="77777777" w:rsidR="00A03F57" w:rsidRDefault="00A03F57"/>
          <w:p w14:paraId="2879B46E" w14:textId="06823641" w:rsidR="00AE5BA8" w:rsidRDefault="00A03F57">
            <w:r>
              <w:t>E</w:t>
            </w:r>
            <w:r w:rsidR="00AE5BA8">
              <w:t>xpl</w:t>
            </w:r>
            <w:r>
              <w:t>ain</w:t>
            </w:r>
            <w:r w:rsidR="00AE5BA8">
              <w:t xml:space="preserve"> conclusions</w:t>
            </w:r>
            <w:r w:rsidR="00E9595D">
              <w:t xml:space="preserve"> made</w:t>
            </w:r>
          </w:p>
        </w:tc>
        <w:tc>
          <w:tcPr>
            <w:tcW w:w="2851" w:type="dxa"/>
          </w:tcPr>
          <w:p w14:paraId="600BA0EC" w14:textId="152F4A02" w:rsidR="00AE5BA8" w:rsidRDefault="00AE5BA8"/>
        </w:tc>
      </w:tr>
      <w:tr w:rsidR="00AE5BA8" w14:paraId="0EB25DB0" w14:textId="77777777" w:rsidTr="00EE1F2A">
        <w:trPr>
          <w:trHeight w:val="2223"/>
        </w:trPr>
        <w:tc>
          <w:tcPr>
            <w:tcW w:w="2405" w:type="dxa"/>
          </w:tcPr>
          <w:p w14:paraId="04D77422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Criteria:</w:t>
            </w:r>
          </w:p>
          <w:p w14:paraId="588F0149" w14:textId="42C477FE" w:rsidR="00AE5BA8" w:rsidRDefault="00AE5B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Table organizer</w:t>
            </w:r>
          </w:p>
          <w:p w14:paraId="23C5F286" w14:textId="0EF521E6" w:rsidR="007E251B" w:rsidRDefault="007E25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Images</w:t>
            </w:r>
          </w:p>
          <w:p w14:paraId="5B3B7866" w14:textId="0B525633" w:rsidR="00AE5BA8" w:rsidRPr="00BC2340" w:rsidRDefault="00AE5B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One</w:t>
            </w:r>
            <w:r w:rsidR="00B54C04">
              <w:rPr>
                <w:b/>
                <w:bCs/>
                <w:i/>
                <w:iCs/>
              </w:rPr>
              <w:t>+</w:t>
            </w:r>
            <w:r>
              <w:rPr>
                <w:b/>
                <w:bCs/>
                <w:i/>
                <w:iCs/>
              </w:rPr>
              <w:t xml:space="preserve"> paragraph</w:t>
            </w:r>
          </w:p>
          <w:p w14:paraId="60B4A97D" w14:textId="68B826CD" w:rsidR="00AE5BA8" w:rsidRDefault="00B54C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Ethical consideration</w:t>
            </w:r>
            <w:r w:rsidR="004924E9">
              <w:rPr>
                <w:b/>
                <w:bCs/>
                <w:i/>
                <w:iCs/>
              </w:rPr>
              <w:t>s</w:t>
            </w:r>
          </w:p>
          <w:p w14:paraId="01312B8F" w14:textId="3ED5AD02" w:rsidR="00AE5BA8" w:rsidRPr="00BC2340" w:rsidRDefault="00B54C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="00AE5BA8">
              <w:rPr>
                <w:b/>
                <w:bCs/>
                <w:i/>
                <w:iCs/>
              </w:rPr>
              <w:t>ources</w:t>
            </w:r>
          </w:p>
        </w:tc>
        <w:tc>
          <w:tcPr>
            <w:tcW w:w="2520" w:type="dxa"/>
          </w:tcPr>
          <w:p w14:paraId="588689FC" w14:textId="5043F225" w:rsidR="00AE5BA8" w:rsidRDefault="00AE5BA8"/>
        </w:tc>
        <w:tc>
          <w:tcPr>
            <w:tcW w:w="2851" w:type="dxa"/>
          </w:tcPr>
          <w:p w14:paraId="14FFCC7E" w14:textId="7C77D55C" w:rsidR="00EB69B0" w:rsidRDefault="00EB69B0" w:rsidP="00EB69B0">
            <w:r>
              <w:t>Detailed notes</w:t>
            </w:r>
            <w:r w:rsidR="00442802">
              <w:t xml:space="preserve"> and images</w:t>
            </w:r>
            <w:r>
              <w:t xml:space="preserve"> </w:t>
            </w:r>
            <w:r w:rsidR="00420F5E">
              <w:t>(</w:t>
            </w:r>
            <w:r>
              <w:t>and sources</w:t>
            </w:r>
            <w:r w:rsidR="00420F5E">
              <w:t>)</w:t>
            </w:r>
            <w:r>
              <w:t xml:space="preserve"> included in table </w:t>
            </w:r>
            <w:proofErr w:type="gramStart"/>
            <w:r>
              <w:t>organizers</w:t>
            </w:r>
            <w:proofErr w:type="gramEnd"/>
          </w:p>
          <w:p w14:paraId="3454C0AF" w14:textId="77777777" w:rsidR="00EB69B0" w:rsidRDefault="00EB69B0" w:rsidP="00EB69B0"/>
          <w:p w14:paraId="3270DB48" w14:textId="6ABF484C" w:rsidR="00EB69B0" w:rsidRDefault="00EB69B0" w:rsidP="00EB69B0">
            <w:r>
              <w:t xml:space="preserve">One+ paragraph to </w:t>
            </w:r>
            <w:proofErr w:type="gramStart"/>
            <w:r>
              <w:t>explain</w:t>
            </w:r>
            <w:proofErr w:type="gramEnd"/>
            <w:r>
              <w:t xml:space="preserve"> </w:t>
            </w:r>
          </w:p>
          <w:p w14:paraId="2E992D9A" w14:textId="77777777" w:rsidR="00EB69B0" w:rsidRDefault="00EB69B0" w:rsidP="00EB69B0"/>
          <w:p w14:paraId="5DDCF7B0" w14:textId="407D8F8C" w:rsidR="00AE5BA8" w:rsidRDefault="00D344B0" w:rsidP="00545E51">
            <w:r>
              <w:t>One paragraph to explain ethical considerations</w:t>
            </w:r>
          </w:p>
        </w:tc>
        <w:tc>
          <w:tcPr>
            <w:tcW w:w="2851" w:type="dxa"/>
          </w:tcPr>
          <w:p w14:paraId="3C687737" w14:textId="204DA5C3" w:rsidR="00AE5BA8" w:rsidRDefault="00AE5BA8"/>
        </w:tc>
      </w:tr>
      <w:tr w:rsidR="00AE5BA8" w14:paraId="32426739" w14:textId="77777777" w:rsidTr="00104E06">
        <w:trPr>
          <w:trHeight w:val="2408"/>
        </w:trPr>
        <w:tc>
          <w:tcPr>
            <w:tcW w:w="2405" w:type="dxa"/>
          </w:tcPr>
          <w:p w14:paraId="6BC0E135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618C97E7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39C2664" w14:textId="63B2D308" w:rsidR="00AE5BA8" w:rsidRDefault="00AE5BA8"/>
        </w:tc>
        <w:tc>
          <w:tcPr>
            <w:tcW w:w="2851" w:type="dxa"/>
          </w:tcPr>
          <w:p w14:paraId="5E8EBA68" w14:textId="77777777" w:rsidR="00AE5BA8" w:rsidRDefault="00AE5BA8">
            <w:r>
              <w:t>Speak directly and clearly to the</w:t>
            </w:r>
            <w:r w:rsidR="00D65633">
              <w:t xml:space="preserve"> </w:t>
            </w:r>
            <w:proofErr w:type="gramStart"/>
            <w:r>
              <w:t>audience</w:t>
            </w:r>
            <w:proofErr w:type="gramEnd"/>
          </w:p>
          <w:p w14:paraId="1514EBBB" w14:textId="77777777" w:rsidR="00D65633" w:rsidRDefault="00D65633"/>
          <w:p w14:paraId="6274FC36" w14:textId="77777777" w:rsidR="00D65633" w:rsidRDefault="00D65633">
            <w:r>
              <w:t xml:space="preserve">Make eye contact with the </w:t>
            </w:r>
            <w:proofErr w:type="gramStart"/>
            <w:r>
              <w:t>audience</w:t>
            </w:r>
            <w:proofErr w:type="gramEnd"/>
          </w:p>
          <w:p w14:paraId="3FA4A950" w14:textId="77777777" w:rsidR="00475940" w:rsidRDefault="00475940"/>
          <w:p w14:paraId="687992A2" w14:textId="22341948" w:rsidR="00475940" w:rsidRDefault="00475940">
            <w:r>
              <w:t>Attempt to engage the audience</w:t>
            </w:r>
          </w:p>
        </w:tc>
        <w:tc>
          <w:tcPr>
            <w:tcW w:w="2851" w:type="dxa"/>
          </w:tcPr>
          <w:p w14:paraId="1AFB358F" w14:textId="5236EE44" w:rsidR="00AE5BA8" w:rsidRDefault="00AE5BA8"/>
        </w:tc>
      </w:tr>
      <w:tr w:rsidR="00AE5BA8" w14:paraId="652D1E6D" w14:textId="77777777" w:rsidTr="00B54C04">
        <w:tc>
          <w:tcPr>
            <w:tcW w:w="2405" w:type="dxa"/>
          </w:tcPr>
          <w:p w14:paraId="387EB8FE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708BC675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42765C4D" w14:textId="5E56CB32" w:rsidR="00AE5BA8" w:rsidRDefault="00AE5BA8"/>
        </w:tc>
        <w:tc>
          <w:tcPr>
            <w:tcW w:w="2851" w:type="dxa"/>
          </w:tcPr>
          <w:p w14:paraId="296A71CB" w14:textId="2EAA5885" w:rsidR="00AE5BA8" w:rsidRDefault="00AE5BA8" w:rsidP="00AE5BA8">
            <w:r>
              <w:t>Share the key idea</w:t>
            </w:r>
            <w:r w:rsidR="49790F98">
              <w:t>s</w:t>
            </w:r>
            <w:r>
              <w:t xml:space="preserve"> or what is most important about </w:t>
            </w:r>
            <w:r w:rsidR="00475940">
              <w:t>the</w:t>
            </w:r>
            <w:r>
              <w:t xml:space="preserve"> </w:t>
            </w:r>
            <w:proofErr w:type="gramStart"/>
            <w:r>
              <w:t>project</w:t>
            </w:r>
            <w:proofErr w:type="gramEnd"/>
          </w:p>
          <w:p w14:paraId="739C3A61" w14:textId="77777777" w:rsidR="00AE5BA8" w:rsidRDefault="00AE5BA8" w:rsidP="00AE5BA8"/>
          <w:p w14:paraId="4B789FF0" w14:textId="52F58B23" w:rsidR="00AE5BA8" w:rsidRDefault="00AE5BA8" w:rsidP="00AE5BA8">
            <w:r>
              <w:t>Shar</w:t>
            </w:r>
            <w:r w:rsidR="00475940">
              <w:t>e</w:t>
            </w:r>
            <w:r>
              <w:t xml:space="preserve">, not </w:t>
            </w:r>
            <w:proofErr w:type="gramStart"/>
            <w:r>
              <w:t>read</w:t>
            </w:r>
            <w:proofErr w:type="gramEnd"/>
          </w:p>
          <w:p w14:paraId="6D9C8809" w14:textId="77777777" w:rsidR="00AE5BA8" w:rsidRDefault="00AE5BA8" w:rsidP="00AE5BA8"/>
          <w:p w14:paraId="76481F54" w14:textId="77777777" w:rsidR="00475940" w:rsidRDefault="00AE5BA8" w:rsidP="00AE5BA8">
            <w:r>
              <w:t>Rel</w:t>
            </w:r>
            <w:r w:rsidR="00475940">
              <w:t>y</w:t>
            </w:r>
            <w:r>
              <w:t xml:space="preserve"> on own prompts or visual </w:t>
            </w:r>
            <w:proofErr w:type="gramStart"/>
            <w:r>
              <w:t>prop</w:t>
            </w:r>
            <w:proofErr w:type="gramEnd"/>
          </w:p>
          <w:p w14:paraId="7E551859" w14:textId="77777777" w:rsidR="00475940" w:rsidRDefault="00475940" w:rsidP="00AE5BA8"/>
          <w:p w14:paraId="51BFD9ED" w14:textId="01DE948D" w:rsidR="00AE5BA8" w:rsidRDefault="00475940" w:rsidP="00AE5BA8">
            <w:r>
              <w:t>A</w:t>
            </w:r>
            <w:r w:rsidR="00AE5BA8">
              <w:t>nswer questions from</w:t>
            </w:r>
            <w:r>
              <w:t xml:space="preserve"> </w:t>
            </w:r>
            <w:r w:rsidR="00AE5BA8">
              <w:t>peers</w:t>
            </w:r>
          </w:p>
        </w:tc>
        <w:tc>
          <w:tcPr>
            <w:tcW w:w="2851" w:type="dxa"/>
          </w:tcPr>
          <w:p w14:paraId="48183EC6" w14:textId="205F81BE" w:rsidR="00AE5BA8" w:rsidRDefault="00AE5BA8"/>
        </w:tc>
      </w:tr>
    </w:tbl>
    <w:p w14:paraId="183EB272" w14:textId="51D3C83B" w:rsidR="00C23F0D" w:rsidRDefault="00C23F0D" w:rsidP="00C23F0D"/>
    <w:p w14:paraId="3CC6BE59" w14:textId="7E8D28CF" w:rsidR="00C23F0D" w:rsidRDefault="00C23F0D">
      <w:pPr>
        <w:contextualSpacing w:val="0"/>
      </w:pPr>
      <w:r>
        <w:br w:type="page"/>
      </w:r>
    </w:p>
    <w:p w14:paraId="2A504917" w14:textId="7166F0E2" w:rsidR="00C23F0D" w:rsidRPr="00EF0459" w:rsidRDefault="00C23F0D" w:rsidP="00C23F0D">
      <w:proofErr w:type="gramStart"/>
      <w:r w:rsidRPr="00695C94">
        <w:t>Name:_</w:t>
      </w:r>
      <w:proofErr w:type="gramEnd"/>
      <w:r w:rsidRPr="00695C94">
        <w:t>____</w:t>
      </w:r>
      <w:r>
        <w:t>_____</w:t>
      </w:r>
      <w:r w:rsidRPr="00695C94">
        <w:t>________</w:t>
      </w:r>
      <w:r>
        <w:t>_</w:t>
      </w:r>
      <w:r w:rsidRPr="00695C94">
        <w:t>______</w:t>
      </w:r>
      <w:r>
        <w:t>___</w:t>
      </w:r>
      <w:r w:rsidRPr="00695C94">
        <w:t>___</w:t>
      </w:r>
      <w:r>
        <w:t>___</w:t>
      </w:r>
      <w:r w:rsidRPr="00695C94">
        <w:t>___</w:t>
      </w:r>
      <w:r>
        <w:t>_</w:t>
      </w:r>
      <w:r w:rsidRPr="00695C94">
        <w:tab/>
      </w:r>
      <w:r w:rsidRPr="00695C94">
        <w:tab/>
      </w:r>
      <w:r w:rsidRPr="00695C94">
        <w:tab/>
      </w:r>
      <w:r w:rsidRPr="00695C94">
        <w:tab/>
      </w:r>
      <w:r>
        <w:tab/>
      </w:r>
      <w:r>
        <w:tab/>
      </w:r>
      <w:r w:rsidRPr="007116D5">
        <w:rPr>
          <w:sz w:val="28"/>
          <w:szCs w:val="28"/>
        </w:rPr>
        <w:t xml:space="preserve">Grade:  </w:t>
      </w:r>
      <w:r>
        <w:rPr>
          <w:sz w:val="28"/>
          <w:szCs w:val="28"/>
        </w:rPr>
        <w:t>7  /  8</w:t>
      </w:r>
    </w:p>
    <w:p w14:paraId="6510B0F9" w14:textId="77777777" w:rsidR="00C23F0D" w:rsidRDefault="00C23F0D" w:rsidP="00C23F0D">
      <w:pPr>
        <w:jc w:val="center"/>
        <w:rPr>
          <w:sz w:val="28"/>
          <w:szCs w:val="28"/>
        </w:rPr>
      </w:pPr>
    </w:p>
    <w:p w14:paraId="66AFCB16" w14:textId="2EAFB07B" w:rsidR="003B4009" w:rsidRPr="00165D00" w:rsidRDefault="003B4009" w:rsidP="003B4009">
      <w:pPr>
        <w:jc w:val="center"/>
        <w:rPr>
          <w:b/>
          <w:bCs/>
          <w:sz w:val="36"/>
          <w:szCs w:val="36"/>
        </w:rPr>
      </w:pPr>
      <w:r w:rsidRPr="00165D00">
        <w:rPr>
          <w:b/>
          <w:bCs/>
          <w:sz w:val="36"/>
          <w:szCs w:val="36"/>
        </w:rPr>
        <w:t>SS Showcase Self-Reflection Rubric</w:t>
      </w:r>
    </w:p>
    <w:p w14:paraId="010EFC70" w14:textId="77777777" w:rsidR="003B4009" w:rsidRDefault="003B4009" w:rsidP="003B4009">
      <w:pPr>
        <w:rPr>
          <w:sz w:val="24"/>
          <w:szCs w:val="24"/>
        </w:rPr>
      </w:pPr>
      <w:r w:rsidRPr="00165D00">
        <w:rPr>
          <w:sz w:val="24"/>
          <w:szCs w:val="24"/>
        </w:rPr>
        <w:t>Indicate your answer with a checkmark or circle. Make notes about what you notice about yourself in each of the four areas of Food Preservation and Security, Criteria, Awareness of Audience, and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835"/>
        <w:gridCol w:w="2835"/>
      </w:tblGrid>
      <w:tr w:rsidR="00162744" w:rsidRPr="00BC2340" w14:paraId="20CB3109" w14:textId="77777777" w:rsidTr="00162744">
        <w:tc>
          <w:tcPr>
            <w:tcW w:w="2263" w:type="dxa"/>
          </w:tcPr>
          <w:p w14:paraId="4DC1A94F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9CA2F4A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Developing</w:t>
            </w:r>
          </w:p>
        </w:tc>
        <w:tc>
          <w:tcPr>
            <w:tcW w:w="2835" w:type="dxa"/>
          </w:tcPr>
          <w:p w14:paraId="1C850479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835" w:type="dxa"/>
          </w:tcPr>
          <w:p w14:paraId="36096096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Extending</w:t>
            </w:r>
          </w:p>
        </w:tc>
      </w:tr>
      <w:tr w:rsidR="00162744" w14:paraId="4E93E6C7" w14:textId="77777777" w:rsidTr="005421EE">
        <w:trPr>
          <w:trHeight w:val="1648"/>
        </w:trPr>
        <w:tc>
          <w:tcPr>
            <w:tcW w:w="2263" w:type="dxa"/>
          </w:tcPr>
          <w:p w14:paraId="2E24F83E" w14:textId="73D2DDE3" w:rsidR="00162744" w:rsidRPr="00BC2340" w:rsidRDefault="00162744">
            <w:pPr>
              <w:rPr>
                <w:b/>
                <w:bCs/>
              </w:rPr>
            </w:pPr>
            <w:r>
              <w:rPr>
                <w:b/>
                <w:bCs/>
              </w:rPr>
              <w:t>Ancient Worlds and Food Preservation and Security</w:t>
            </w:r>
          </w:p>
          <w:p w14:paraId="5B54316C" w14:textId="77777777" w:rsidR="00162744" w:rsidRPr="00BC2340" w:rsidRDefault="00162744">
            <w:pPr>
              <w:rPr>
                <w:b/>
                <w:bCs/>
              </w:rPr>
            </w:pPr>
          </w:p>
          <w:p w14:paraId="47F8E057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91C53D0" w14:textId="14D17578" w:rsidR="00162744" w:rsidRDefault="00162744"/>
        </w:tc>
        <w:tc>
          <w:tcPr>
            <w:tcW w:w="2835" w:type="dxa"/>
          </w:tcPr>
          <w:p w14:paraId="55C72162" w14:textId="6C5D481E" w:rsidR="00162744" w:rsidRDefault="0CF3E28A">
            <w:r>
              <w:t>Assess</w:t>
            </w:r>
            <w:r w:rsidR="00162744">
              <w:t xml:space="preserve"> methods of food preservation</w:t>
            </w:r>
            <w:r w:rsidR="007C7163">
              <w:t xml:space="preserve"> and security</w:t>
            </w:r>
            <w:r w:rsidR="00162744">
              <w:t xml:space="preserve"> in an ancient world and its modern equivalent</w:t>
            </w:r>
          </w:p>
          <w:p w14:paraId="07A8BD87" w14:textId="77777777" w:rsidR="00162744" w:rsidRDefault="00162744"/>
          <w:p w14:paraId="3EC82DC0" w14:textId="3CD4CDEC" w:rsidR="00162744" w:rsidRDefault="00162744">
            <w:r>
              <w:t>Explain conclusions made</w:t>
            </w:r>
          </w:p>
        </w:tc>
        <w:tc>
          <w:tcPr>
            <w:tcW w:w="2835" w:type="dxa"/>
          </w:tcPr>
          <w:p w14:paraId="208FFAC4" w14:textId="0BC54BE1" w:rsidR="00162744" w:rsidRDefault="00162744"/>
        </w:tc>
      </w:tr>
      <w:tr w:rsidR="00162744" w14:paraId="5A5A8B86" w14:textId="77777777" w:rsidTr="00162744">
        <w:tc>
          <w:tcPr>
            <w:tcW w:w="2263" w:type="dxa"/>
          </w:tcPr>
          <w:p w14:paraId="56F88998" w14:textId="77777777" w:rsidR="00162744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Criteria:</w:t>
            </w:r>
          </w:p>
          <w:p w14:paraId="4B4D246E" w14:textId="3A33FF85" w:rsidR="00162744" w:rsidRDefault="0016274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Triple </w:t>
            </w:r>
            <w:r w:rsidRPr="00BC2340">
              <w:rPr>
                <w:b/>
                <w:bCs/>
                <w:i/>
                <w:iCs/>
              </w:rPr>
              <w:t>Venn diagram</w:t>
            </w:r>
          </w:p>
          <w:p w14:paraId="526399CF" w14:textId="6CFB716D" w:rsidR="00CF663C" w:rsidRPr="000F6BA1" w:rsidRDefault="00CF663C">
            <w:pPr>
              <w:rPr>
                <w:b/>
                <w:bCs/>
              </w:rPr>
            </w:pPr>
            <w:r>
              <w:rPr>
                <w:b/>
                <w:bCs/>
              </w:rPr>
              <w:t>Images</w:t>
            </w:r>
          </w:p>
          <w:p w14:paraId="3788C36A" w14:textId="6603CCF3" w:rsidR="00162744" w:rsidRDefault="00CF66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to 5</w:t>
            </w:r>
            <w:r w:rsidR="00162744">
              <w:rPr>
                <w:b/>
                <w:bCs/>
                <w:i/>
                <w:iCs/>
              </w:rPr>
              <w:t xml:space="preserve"> paragraphs</w:t>
            </w:r>
          </w:p>
          <w:p w14:paraId="47545453" w14:textId="585D0347" w:rsidR="004924E9" w:rsidRDefault="004924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Ethical considerations</w:t>
            </w:r>
          </w:p>
          <w:p w14:paraId="0B37397B" w14:textId="0507BF7E" w:rsidR="00162744" w:rsidRDefault="00CF66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="00162744">
              <w:rPr>
                <w:b/>
                <w:bCs/>
                <w:i/>
                <w:iCs/>
              </w:rPr>
              <w:t>ources</w:t>
            </w:r>
          </w:p>
          <w:p w14:paraId="697B68AD" w14:textId="77777777" w:rsidR="00162744" w:rsidRPr="00BC2340" w:rsidRDefault="00162744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FA9C379" w14:textId="643BFBB5" w:rsidR="00497E78" w:rsidRPr="00497E78" w:rsidRDefault="00497E78" w:rsidP="00497E78"/>
        </w:tc>
        <w:tc>
          <w:tcPr>
            <w:tcW w:w="2835" w:type="dxa"/>
          </w:tcPr>
          <w:p w14:paraId="22155605" w14:textId="46F37E26" w:rsidR="00A20A26" w:rsidRDefault="00A20A26" w:rsidP="00A20A26">
            <w:r>
              <w:t>Detailed text</w:t>
            </w:r>
            <w:r w:rsidR="0010591F">
              <w:t xml:space="preserve"> and images</w:t>
            </w:r>
            <w:r>
              <w:t xml:space="preserve"> </w:t>
            </w:r>
            <w:r w:rsidR="00356D04">
              <w:t xml:space="preserve">(and sources) </w:t>
            </w:r>
            <w:r>
              <w:t xml:space="preserve">included in the </w:t>
            </w:r>
            <w:r w:rsidR="00356D04">
              <w:t xml:space="preserve">Triple </w:t>
            </w:r>
            <w:r>
              <w:t xml:space="preserve">Venn </w:t>
            </w:r>
            <w:proofErr w:type="gramStart"/>
            <w:r>
              <w:t>diagram</w:t>
            </w:r>
            <w:proofErr w:type="gramEnd"/>
          </w:p>
          <w:p w14:paraId="2791C719" w14:textId="77777777" w:rsidR="00A20A26" w:rsidRDefault="00A20A26" w:rsidP="00A20A26"/>
          <w:p w14:paraId="1E8FD649" w14:textId="6818DFCB" w:rsidR="00A20A26" w:rsidRDefault="00A20A26" w:rsidP="00A20A26">
            <w:r>
              <w:t>3</w:t>
            </w:r>
            <w:r w:rsidR="00BB19B0">
              <w:t xml:space="preserve"> to 5 paragraph</w:t>
            </w:r>
            <w:r w:rsidR="000C2C0F">
              <w:t>s</w:t>
            </w:r>
          </w:p>
          <w:p w14:paraId="683DA623" w14:textId="77777777" w:rsidR="00162744" w:rsidRDefault="00162744" w:rsidP="00CF663C"/>
          <w:p w14:paraId="2DEB5D1C" w14:textId="63CF9FC9" w:rsidR="00CF663C" w:rsidRDefault="00CF663C" w:rsidP="00CF663C">
            <w:r>
              <w:t>Ethical considerations</w:t>
            </w:r>
          </w:p>
        </w:tc>
        <w:tc>
          <w:tcPr>
            <w:tcW w:w="2835" w:type="dxa"/>
          </w:tcPr>
          <w:p w14:paraId="6EBCC18F" w14:textId="22BFAA0C" w:rsidR="00162744" w:rsidRDefault="00162744"/>
        </w:tc>
      </w:tr>
      <w:tr w:rsidR="00162744" w14:paraId="7E1D0138" w14:textId="77777777" w:rsidTr="00162744">
        <w:tc>
          <w:tcPr>
            <w:tcW w:w="2263" w:type="dxa"/>
          </w:tcPr>
          <w:p w14:paraId="5EA78831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5C20AAF2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3C0CF63" w14:textId="6C343960" w:rsidR="00162744" w:rsidRDefault="00162744"/>
        </w:tc>
        <w:tc>
          <w:tcPr>
            <w:tcW w:w="2835" w:type="dxa"/>
          </w:tcPr>
          <w:p w14:paraId="12C5396B" w14:textId="260AB033" w:rsidR="00497E78" w:rsidRDefault="00497E78" w:rsidP="00497E78">
            <w:r>
              <w:t>Speak directly and clearly to the audience</w:t>
            </w:r>
            <w:r w:rsidR="00302393">
              <w:t xml:space="preserve">, making </w:t>
            </w:r>
            <w:r>
              <w:t xml:space="preserve">eye contact with the </w:t>
            </w:r>
            <w:proofErr w:type="gramStart"/>
            <w:r>
              <w:t>audience</w:t>
            </w:r>
            <w:proofErr w:type="gramEnd"/>
          </w:p>
          <w:p w14:paraId="333869C8" w14:textId="77777777" w:rsidR="00497E78" w:rsidRDefault="00497E78" w:rsidP="00497E78"/>
          <w:p w14:paraId="26162F68" w14:textId="77777777" w:rsidR="00162744" w:rsidRDefault="00CA5EAF" w:rsidP="00497E78">
            <w:r>
              <w:t>Engages</w:t>
            </w:r>
            <w:r w:rsidR="00497E78">
              <w:t xml:space="preserve"> the audience</w:t>
            </w:r>
            <w:r>
              <w:t xml:space="preserve"> with a hook or a </w:t>
            </w:r>
            <w:proofErr w:type="gramStart"/>
            <w:r>
              <w:t>question</w:t>
            </w:r>
            <w:proofErr w:type="gramEnd"/>
          </w:p>
          <w:p w14:paraId="01737497" w14:textId="77777777" w:rsidR="00CA5EAF" w:rsidRDefault="00CA5EAF" w:rsidP="00497E78"/>
          <w:p w14:paraId="66E0BAA4" w14:textId="7F2DFDB1" w:rsidR="00CA5EAF" w:rsidRDefault="00CA5EAF" w:rsidP="00497E78">
            <w:r>
              <w:t>Attempts to maintain audience attention</w:t>
            </w:r>
          </w:p>
        </w:tc>
        <w:tc>
          <w:tcPr>
            <w:tcW w:w="2835" w:type="dxa"/>
          </w:tcPr>
          <w:p w14:paraId="56650FD3" w14:textId="571E96F3" w:rsidR="00162744" w:rsidRDefault="00162744"/>
        </w:tc>
      </w:tr>
      <w:tr w:rsidR="00162744" w14:paraId="13BD4485" w14:textId="77777777" w:rsidTr="00162744">
        <w:tc>
          <w:tcPr>
            <w:tcW w:w="2263" w:type="dxa"/>
          </w:tcPr>
          <w:p w14:paraId="39C4ACF1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492B6D18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9A43B93" w14:textId="2A8A03EC" w:rsidR="00162744" w:rsidRDefault="00162744"/>
        </w:tc>
        <w:tc>
          <w:tcPr>
            <w:tcW w:w="2835" w:type="dxa"/>
          </w:tcPr>
          <w:p w14:paraId="297EBDC6" w14:textId="064952E1" w:rsidR="00CA5EAF" w:rsidRDefault="00CA5EAF" w:rsidP="00CA5EAF">
            <w:r>
              <w:t xml:space="preserve">Share the key </w:t>
            </w:r>
            <w:r w:rsidR="28CB8231">
              <w:t>idea</w:t>
            </w:r>
            <w:r w:rsidR="0942EA83">
              <w:t>s</w:t>
            </w:r>
            <w:r>
              <w:t xml:space="preserve"> or what is most important about the </w:t>
            </w:r>
            <w:proofErr w:type="gramStart"/>
            <w:r>
              <w:t>project</w:t>
            </w:r>
            <w:proofErr w:type="gramEnd"/>
          </w:p>
          <w:p w14:paraId="7E432CE5" w14:textId="77777777" w:rsidR="00CA5EAF" w:rsidRDefault="00CA5EAF" w:rsidP="00CA5EAF"/>
          <w:p w14:paraId="721E3BF8" w14:textId="77777777" w:rsidR="00CA5EAF" w:rsidRDefault="00CA5EAF" w:rsidP="00CA5EAF">
            <w:r>
              <w:t xml:space="preserve">Share, not </w:t>
            </w:r>
            <w:proofErr w:type="gramStart"/>
            <w:r>
              <w:t>read</w:t>
            </w:r>
            <w:proofErr w:type="gramEnd"/>
          </w:p>
          <w:p w14:paraId="0CEF9B8C" w14:textId="77777777" w:rsidR="00CA5EAF" w:rsidRDefault="00CA5EAF" w:rsidP="00CA5EAF"/>
          <w:p w14:paraId="5F2F067A" w14:textId="6C31A75E" w:rsidR="00CA5EAF" w:rsidRDefault="00CA5EAF" w:rsidP="00CA5EAF">
            <w:r>
              <w:t>Rely on own prompts</w:t>
            </w:r>
            <w:r w:rsidR="00E4790A">
              <w:t>/</w:t>
            </w:r>
            <w:proofErr w:type="gramStart"/>
            <w:r w:rsidR="00E4790A">
              <w:t>props</w:t>
            </w:r>
            <w:proofErr w:type="gramEnd"/>
          </w:p>
          <w:p w14:paraId="2A184E23" w14:textId="77777777" w:rsidR="00CA5EAF" w:rsidRDefault="00CA5EAF" w:rsidP="00CA5EAF"/>
          <w:p w14:paraId="6C8E4B85" w14:textId="1ED983E6" w:rsidR="00162744" w:rsidRDefault="00CA5EAF" w:rsidP="00AE5BA8">
            <w:r>
              <w:t xml:space="preserve">Answer questions from peers </w:t>
            </w:r>
          </w:p>
        </w:tc>
        <w:tc>
          <w:tcPr>
            <w:tcW w:w="2835" w:type="dxa"/>
          </w:tcPr>
          <w:p w14:paraId="29F41458" w14:textId="226A5F52" w:rsidR="00162744" w:rsidRDefault="00162744"/>
        </w:tc>
      </w:tr>
    </w:tbl>
    <w:p w14:paraId="0D1479F6" w14:textId="77777777" w:rsidR="004D2E85" w:rsidRDefault="004D2E85" w:rsidP="00AE15EA"/>
    <w:sectPr w:rsidR="004D2E85" w:rsidSect="00371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B464C"/>
    <w:multiLevelType w:val="hybridMultilevel"/>
    <w:tmpl w:val="3858F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13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85"/>
    <w:rsid w:val="0000093A"/>
    <w:rsid w:val="00013935"/>
    <w:rsid w:val="00031446"/>
    <w:rsid w:val="00035C8F"/>
    <w:rsid w:val="00047AEB"/>
    <w:rsid w:val="00053AEF"/>
    <w:rsid w:val="000647D2"/>
    <w:rsid w:val="000B10F8"/>
    <w:rsid w:val="000C2C0F"/>
    <w:rsid w:val="000C7C5E"/>
    <w:rsid w:val="000D6127"/>
    <w:rsid w:val="000D6389"/>
    <w:rsid w:val="000F54E1"/>
    <w:rsid w:val="000F6BA1"/>
    <w:rsid w:val="00100D6E"/>
    <w:rsid w:val="00104E06"/>
    <w:rsid w:val="0010591F"/>
    <w:rsid w:val="00111451"/>
    <w:rsid w:val="00111E1D"/>
    <w:rsid w:val="00124B9D"/>
    <w:rsid w:val="00142F64"/>
    <w:rsid w:val="00162744"/>
    <w:rsid w:val="00165D00"/>
    <w:rsid w:val="0016F1C4"/>
    <w:rsid w:val="001A7BF4"/>
    <w:rsid w:val="001D358E"/>
    <w:rsid w:val="001F7945"/>
    <w:rsid w:val="00213557"/>
    <w:rsid w:val="00222A3E"/>
    <w:rsid w:val="00231BA5"/>
    <w:rsid w:val="00251067"/>
    <w:rsid w:val="00273F54"/>
    <w:rsid w:val="002D316C"/>
    <w:rsid w:val="002D4D6B"/>
    <w:rsid w:val="002E0502"/>
    <w:rsid w:val="002F0E61"/>
    <w:rsid w:val="002F2F30"/>
    <w:rsid w:val="002F5838"/>
    <w:rsid w:val="002F6817"/>
    <w:rsid w:val="00302393"/>
    <w:rsid w:val="003064A8"/>
    <w:rsid w:val="003241FE"/>
    <w:rsid w:val="003243E4"/>
    <w:rsid w:val="00355AAD"/>
    <w:rsid w:val="00356D04"/>
    <w:rsid w:val="00360EC5"/>
    <w:rsid w:val="003715CC"/>
    <w:rsid w:val="003716CC"/>
    <w:rsid w:val="00383B79"/>
    <w:rsid w:val="003917B5"/>
    <w:rsid w:val="003B4009"/>
    <w:rsid w:val="003C7FFA"/>
    <w:rsid w:val="003F05D4"/>
    <w:rsid w:val="003F14ED"/>
    <w:rsid w:val="003F429A"/>
    <w:rsid w:val="004004CE"/>
    <w:rsid w:val="00406961"/>
    <w:rsid w:val="00420F5E"/>
    <w:rsid w:val="0043420C"/>
    <w:rsid w:val="00442802"/>
    <w:rsid w:val="00446273"/>
    <w:rsid w:val="00451473"/>
    <w:rsid w:val="00456C42"/>
    <w:rsid w:val="00475940"/>
    <w:rsid w:val="004924E9"/>
    <w:rsid w:val="00497E78"/>
    <w:rsid w:val="004D1532"/>
    <w:rsid w:val="004D1E99"/>
    <w:rsid w:val="004D2E85"/>
    <w:rsid w:val="004D5766"/>
    <w:rsid w:val="004D6EDF"/>
    <w:rsid w:val="004D7CD3"/>
    <w:rsid w:val="0051652B"/>
    <w:rsid w:val="00531D49"/>
    <w:rsid w:val="00541F03"/>
    <w:rsid w:val="005421EE"/>
    <w:rsid w:val="00545E51"/>
    <w:rsid w:val="00593FF2"/>
    <w:rsid w:val="005A60C2"/>
    <w:rsid w:val="005C52E3"/>
    <w:rsid w:val="00603911"/>
    <w:rsid w:val="00611899"/>
    <w:rsid w:val="006177AA"/>
    <w:rsid w:val="00621BD9"/>
    <w:rsid w:val="0062484D"/>
    <w:rsid w:val="00627C99"/>
    <w:rsid w:val="0063686A"/>
    <w:rsid w:val="00644432"/>
    <w:rsid w:val="00672B8C"/>
    <w:rsid w:val="00681856"/>
    <w:rsid w:val="0069117D"/>
    <w:rsid w:val="00695C94"/>
    <w:rsid w:val="00697540"/>
    <w:rsid w:val="006B7F35"/>
    <w:rsid w:val="007116D5"/>
    <w:rsid w:val="00712CC6"/>
    <w:rsid w:val="0071315D"/>
    <w:rsid w:val="00733BC5"/>
    <w:rsid w:val="00737F89"/>
    <w:rsid w:val="00747E66"/>
    <w:rsid w:val="007A66EE"/>
    <w:rsid w:val="007C1D45"/>
    <w:rsid w:val="007C23A5"/>
    <w:rsid w:val="007C7163"/>
    <w:rsid w:val="007E251B"/>
    <w:rsid w:val="00811E5A"/>
    <w:rsid w:val="00825EAB"/>
    <w:rsid w:val="00834A6B"/>
    <w:rsid w:val="00843DCE"/>
    <w:rsid w:val="00857D99"/>
    <w:rsid w:val="00873CE6"/>
    <w:rsid w:val="008744AB"/>
    <w:rsid w:val="008E2E26"/>
    <w:rsid w:val="008E5E36"/>
    <w:rsid w:val="00902F8A"/>
    <w:rsid w:val="00941A40"/>
    <w:rsid w:val="00943177"/>
    <w:rsid w:val="00986FE3"/>
    <w:rsid w:val="009D36BF"/>
    <w:rsid w:val="009E15E2"/>
    <w:rsid w:val="009E7C4E"/>
    <w:rsid w:val="009F5C39"/>
    <w:rsid w:val="00A03F57"/>
    <w:rsid w:val="00A137D0"/>
    <w:rsid w:val="00A205D5"/>
    <w:rsid w:val="00A20A26"/>
    <w:rsid w:val="00A238AC"/>
    <w:rsid w:val="00A26940"/>
    <w:rsid w:val="00A343D3"/>
    <w:rsid w:val="00A719AD"/>
    <w:rsid w:val="00A81102"/>
    <w:rsid w:val="00A90396"/>
    <w:rsid w:val="00A94281"/>
    <w:rsid w:val="00AE15EA"/>
    <w:rsid w:val="00AE4764"/>
    <w:rsid w:val="00AE5B69"/>
    <w:rsid w:val="00AE5BA8"/>
    <w:rsid w:val="00AF5EBD"/>
    <w:rsid w:val="00B041F5"/>
    <w:rsid w:val="00B22A4C"/>
    <w:rsid w:val="00B470A1"/>
    <w:rsid w:val="00B54C04"/>
    <w:rsid w:val="00B6236D"/>
    <w:rsid w:val="00B65EA1"/>
    <w:rsid w:val="00B765FA"/>
    <w:rsid w:val="00B876D0"/>
    <w:rsid w:val="00B95F96"/>
    <w:rsid w:val="00BA3866"/>
    <w:rsid w:val="00BA6886"/>
    <w:rsid w:val="00BB03F9"/>
    <w:rsid w:val="00BB19B0"/>
    <w:rsid w:val="00BC2340"/>
    <w:rsid w:val="00BD37F9"/>
    <w:rsid w:val="00BE24A7"/>
    <w:rsid w:val="00BF2AC2"/>
    <w:rsid w:val="00C10488"/>
    <w:rsid w:val="00C11DCC"/>
    <w:rsid w:val="00C23F0D"/>
    <w:rsid w:val="00C50015"/>
    <w:rsid w:val="00C6464D"/>
    <w:rsid w:val="00C76BF3"/>
    <w:rsid w:val="00C844CE"/>
    <w:rsid w:val="00C86DB6"/>
    <w:rsid w:val="00C96F67"/>
    <w:rsid w:val="00CA2D2A"/>
    <w:rsid w:val="00CA5EAF"/>
    <w:rsid w:val="00CA750F"/>
    <w:rsid w:val="00CC0F75"/>
    <w:rsid w:val="00CC3EE3"/>
    <w:rsid w:val="00CD32FF"/>
    <w:rsid w:val="00CE2937"/>
    <w:rsid w:val="00CF663C"/>
    <w:rsid w:val="00D1105A"/>
    <w:rsid w:val="00D34316"/>
    <w:rsid w:val="00D344B0"/>
    <w:rsid w:val="00D35A4C"/>
    <w:rsid w:val="00D36AD4"/>
    <w:rsid w:val="00D417C9"/>
    <w:rsid w:val="00D42A39"/>
    <w:rsid w:val="00D47E77"/>
    <w:rsid w:val="00D53228"/>
    <w:rsid w:val="00D65633"/>
    <w:rsid w:val="00D7074E"/>
    <w:rsid w:val="00D83CEA"/>
    <w:rsid w:val="00DA4A65"/>
    <w:rsid w:val="00DB2D7D"/>
    <w:rsid w:val="00DC0AE0"/>
    <w:rsid w:val="00DD37C5"/>
    <w:rsid w:val="00DD67CB"/>
    <w:rsid w:val="00E01909"/>
    <w:rsid w:val="00E31D34"/>
    <w:rsid w:val="00E41D90"/>
    <w:rsid w:val="00E4790A"/>
    <w:rsid w:val="00E82321"/>
    <w:rsid w:val="00E9010A"/>
    <w:rsid w:val="00E9595D"/>
    <w:rsid w:val="00EB69B0"/>
    <w:rsid w:val="00ED6E03"/>
    <w:rsid w:val="00EE1F2A"/>
    <w:rsid w:val="00EE28B3"/>
    <w:rsid w:val="00EF0459"/>
    <w:rsid w:val="00F263BD"/>
    <w:rsid w:val="00F46625"/>
    <w:rsid w:val="00F5608F"/>
    <w:rsid w:val="00F577D9"/>
    <w:rsid w:val="00F7147B"/>
    <w:rsid w:val="00F75873"/>
    <w:rsid w:val="00F81F7E"/>
    <w:rsid w:val="00F93F21"/>
    <w:rsid w:val="00FA2402"/>
    <w:rsid w:val="00FA7DAC"/>
    <w:rsid w:val="00FB1ECF"/>
    <w:rsid w:val="00FC118D"/>
    <w:rsid w:val="00FD5F60"/>
    <w:rsid w:val="00FE399C"/>
    <w:rsid w:val="00FE4839"/>
    <w:rsid w:val="00FE5C89"/>
    <w:rsid w:val="00FF61E4"/>
    <w:rsid w:val="0942EA83"/>
    <w:rsid w:val="0B0F3EEE"/>
    <w:rsid w:val="0CF3E28A"/>
    <w:rsid w:val="102B8D06"/>
    <w:rsid w:val="22E82864"/>
    <w:rsid w:val="259F538C"/>
    <w:rsid w:val="28CB8231"/>
    <w:rsid w:val="2B4DF042"/>
    <w:rsid w:val="3F2D92D1"/>
    <w:rsid w:val="40C96332"/>
    <w:rsid w:val="41035A24"/>
    <w:rsid w:val="46129338"/>
    <w:rsid w:val="46C0098B"/>
    <w:rsid w:val="46D5FE98"/>
    <w:rsid w:val="49790F98"/>
    <w:rsid w:val="568D92B5"/>
    <w:rsid w:val="57DE8F72"/>
    <w:rsid w:val="59D2C04A"/>
    <w:rsid w:val="5F6DEE15"/>
    <w:rsid w:val="750CCF11"/>
    <w:rsid w:val="766F97A5"/>
    <w:rsid w:val="7D90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5290"/>
  <w15:docId w15:val="{BCE6397D-E012-4152-827B-AE4448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8E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7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618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ggunderson</dc:creator>
  <cp:keywords/>
  <cp:lastModifiedBy>Jodie Haraga</cp:lastModifiedBy>
  <cp:revision>182</cp:revision>
  <cp:lastPrinted>2022-05-17T16:40:00Z</cp:lastPrinted>
  <dcterms:created xsi:type="dcterms:W3CDTF">2023-07-03T20:55:00Z</dcterms:created>
  <dcterms:modified xsi:type="dcterms:W3CDTF">2023-10-27T22:00:00Z</dcterms:modified>
</cp:coreProperties>
</file>