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EEBC4" w14:textId="0CE60DA6" w:rsidR="00E26ED4" w:rsidRPr="005F088E" w:rsidRDefault="00605A61" w:rsidP="005F088E">
      <w:pPr>
        <w:jc w:val="center"/>
        <w:rPr>
          <w:b/>
        </w:rPr>
      </w:pPr>
      <w:r>
        <w:rPr>
          <w:b/>
        </w:rPr>
        <w:t>Term 2</w:t>
      </w:r>
      <w:r w:rsidR="00405B53">
        <w:rPr>
          <w:b/>
        </w:rPr>
        <w:t xml:space="preserve"> </w:t>
      </w:r>
      <w:r w:rsidR="00EC68B5">
        <w:rPr>
          <w:b/>
        </w:rPr>
        <w:t>- Testable Question Project</w:t>
      </w:r>
      <w:r w:rsidR="002B4659">
        <w:rPr>
          <w:b/>
        </w:rPr>
        <w:t xml:space="preserve"> Grades K-2</w:t>
      </w:r>
    </w:p>
    <w:p w14:paraId="526FFB40" w14:textId="52B0F650" w:rsidR="005B76BD" w:rsidRPr="00BE7435" w:rsidRDefault="00BE7435" w:rsidP="005B76BD">
      <w:pPr>
        <w:pStyle w:val="ListParagraph"/>
        <w:numPr>
          <w:ilvl w:val="0"/>
          <w:numId w:val="2"/>
        </w:numPr>
        <w:rPr>
          <w:bCs/>
        </w:rPr>
      </w:pPr>
      <w:r>
        <w:t>Find</w:t>
      </w:r>
      <w:r w:rsidR="00E26ED4" w:rsidRPr="00894040">
        <w:t xml:space="preserve"> a </w:t>
      </w:r>
      <w:r w:rsidR="00894040">
        <w:t>testable question</w:t>
      </w:r>
      <w:r w:rsidR="004130D0">
        <w:t xml:space="preserve">. </w:t>
      </w:r>
      <w:r w:rsidR="00ED4459">
        <w:t xml:space="preserve">This </w:t>
      </w:r>
      <w:r w:rsidR="00DC7F8B">
        <w:t>can be</w:t>
      </w:r>
      <w:r w:rsidR="00ED4459">
        <w:t xml:space="preserve"> a question that your child may have about the world around them</w:t>
      </w:r>
      <w:r w:rsidR="00C857EA">
        <w:t xml:space="preserve">, especially in your own home or </w:t>
      </w:r>
      <w:r w:rsidR="001E6563">
        <w:t>community</w:t>
      </w:r>
      <w:r w:rsidR="00ED4459">
        <w:t>.</w:t>
      </w:r>
    </w:p>
    <w:p w14:paraId="3E12A467" w14:textId="77777777" w:rsidR="00BE7435" w:rsidRPr="005B76BD" w:rsidRDefault="00BE7435" w:rsidP="00BE7435">
      <w:pPr>
        <w:pStyle w:val="ListParagraph"/>
        <w:ind w:left="360"/>
        <w:rPr>
          <w:bCs/>
        </w:rPr>
      </w:pPr>
    </w:p>
    <w:p w14:paraId="672E9DB6" w14:textId="1D391816" w:rsidR="00157483" w:rsidRPr="00065760" w:rsidRDefault="006766E0" w:rsidP="005B76BD">
      <w:pPr>
        <w:pStyle w:val="ListParagraph"/>
        <w:numPr>
          <w:ilvl w:val="0"/>
          <w:numId w:val="2"/>
        </w:numPr>
        <w:rPr>
          <w:bCs/>
        </w:rPr>
      </w:pPr>
      <w:r>
        <w:t>Try to c</w:t>
      </w:r>
      <w:r w:rsidR="00157483">
        <w:t xml:space="preserve">ome up with your own </w:t>
      </w:r>
      <w:r w:rsidR="00AF6D1D">
        <w:t xml:space="preserve">testable </w:t>
      </w:r>
      <w:r w:rsidR="00157483">
        <w:t xml:space="preserve">question.  </w:t>
      </w:r>
      <w:r w:rsidR="00EC68B5">
        <w:rPr>
          <w:b/>
        </w:rPr>
        <w:t>P</w:t>
      </w:r>
      <w:r w:rsidR="00157483" w:rsidRPr="00B8393A">
        <w:rPr>
          <w:b/>
        </w:rPr>
        <w:t>lease don’t use an experiment from a book</w:t>
      </w:r>
      <w:r w:rsidR="00EC68B5">
        <w:rPr>
          <w:b/>
        </w:rPr>
        <w:t xml:space="preserve"> or an experiment that you have already tried in the past (no mentos or volcano experiments</w:t>
      </w:r>
      <w:r w:rsidR="00065760">
        <w:rPr>
          <w:b/>
        </w:rPr>
        <w:t>, please</w:t>
      </w:r>
      <w:r w:rsidR="00EC68B5">
        <w:rPr>
          <w:b/>
        </w:rPr>
        <w:t>)</w:t>
      </w:r>
      <w:r w:rsidR="00065760">
        <w:rPr>
          <w:b/>
        </w:rPr>
        <w:t xml:space="preserve">.  </w:t>
      </w:r>
      <w:r w:rsidR="00065760" w:rsidRPr="00065760">
        <w:rPr>
          <w:bCs/>
        </w:rPr>
        <w:t xml:space="preserve">See the Testable Questions Ideas </w:t>
      </w:r>
      <w:r w:rsidR="006150B4">
        <w:rPr>
          <w:bCs/>
        </w:rPr>
        <w:t>document</w:t>
      </w:r>
      <w:r w:rsidR="00065760" w:rsidRPr="00065760">
        <w:rPr>
          <w:bCs/>
        </w:rPr>
        <w:t xml:space="preserve"> for more ideas if you are having trouble coming up with your own.</w:t>
      </w:r>
    </w:p>
    <w:p w14:paraId="0265479B" w14:textId="77777777" w:rsidR="00157483" w:rsidRPr="00894040" w:rsidRDefault="00157483" w:rsidP="007A06B4">
      <w:pPr>
        <w:pStyle w:val="ListParagraph"/>
        <w:spacing w:after="0"/>
      </w:pPr>
      <w:r w:rsidRPr="00894040">
        <w:t xml:space="preserve"> </w:t>
      </w:r>
    </w:p>
    <w:p w14:paraId="0278BBC9" w14:textId="77777777" w:rsidR="00552D01" w:rsidRDefault="00552D01" w:rsidP="00721CCC">
      <w:pPr>
        <w:pStyle w:val="ListParagraph"/>
        <w:numPr>
          <w:ilvl w:val="0"/>
          <w:numId w:val="2"/>
        </w:numPr>
      </w:pPr>
      <w:r>
        <w:t>Experiment</w:t>
      </w:r>
    </w:p>
    <w:p w14:paraId="6CC8C385" w14:textId="29906619" w:rsidR="00D73DF7" w:rsidRDefault="007A06B4" w:rsidP="00552D01">
      <w:pPr>
        <w:pStyle w:val="ListParagraph"/>
        <w:ind w:left="360"/>
      </w:pPr>
      <w:r>
        <w:t xml:space="preserve">Design an experiment and carry out the </w:t>
      </w:r>
      <w:r w:rsidR="00996BAA">
        <w:t xml:space="preserve">steps </w:t>
      </w:r>
      <w:r w:rsidR="006F04AE" w:rsidRPr="006F04AE">
        <w:t>to test your question.</w:t>
      </w:r>
      <w:r>
        <w:t xml:space="preserve">  Use your senses </w:t>
      </w:r>
      <w:r w:rsidR="00552D01">
        <w:t xml:space="preserve">and/or some tools </w:t>
      </w:r>
      <w:r>
        <w:t xml:space="preserve">to make observations.  </w:t>
      </w:r>
      <w:r w:rsidR="00351E5F">
        <w:t>Record picture</w:t>
      </w:r>
      <w:r w:rsidR="00645867">
        <w:t>s</w:t>
      </w:r>
      <w:r w:rsidR="00351E5F">
        <w:t xml:space="preserve">, numbers, and/or words on </w:t>
      </w:r>
      <w:r w:rsidR="00904A03">
        <w:t>the</w:t>
      </w:r>
      <w:r w:rsidR="005874FA">
        <w:t xml:space="preserve"> Science</w:t>
      </w:r>
      <w:r w:rsidR="00904A03">
        <w:t xml:space="preserve"> </w:t>
      </w:r>
      <w:r w:rsidR="005874FA">
        <w:t>E</w:t>
      </w:r>
      <w:r w:rsidR="00904A03">
        <w:t>xperiment</w:t>
      </w:r>
      <w:r w:rsidR="00351E5F">
        <w:t xml:space="preserve"> </w:t>
      </w:r>
      <w:r w:rsidR="005874FA">
        <w:t>F</w:t>
      </w:r>
      <w:r w:rsidR="00351E5F">
        <w:t xml:space="preserve">orm or </w:t>
      </w:r>
      <w:r w:rsidR="005874FA">
        <w:t>design</w:t>
      </w:r>
      <w:r w:rsidR="00351E5F">
        <w:t xml:space="preserve"> your own.  </w:t>
      </w:r>
      <w:r w:rsidR="00D73DF7">
        <w:t>Parents can help scribe results.</w:t>
      </w:r>
    </w:p>
    <w:p w14:paraId="6D01AA50" w14:textId="384DC31C" w:rsidR="00D73DF7" w:rsidRDefault="00D73DF7" w:rsidP="00D73DF7">
      <w:pPr>
        <w:pStyle w:val="ListParagraph"/>
        <w:numPr>
          <w:ilvl w:val="0"/>
          <w:numId w:val="4"/>
        </w:numPr>
      </w:pPr>
      <w:r>
        <w:t>Choose a question</w:t>
      </w:r>
      <w:r w:rsidR="00351E5F">
        <w:t xml:space="preserve">:  What </w:t>
      </w:r>
      <w:r w:rsidR="00CC3483">
        <w:t>I want to know</w:t>
      </w:r>
      <w:r w:rsidR="00351E5F">
        <w:t>?</w:t>
      </w:r>
    </w:p>
    <w:p w14:paraId="73EFB213" w14:textId="79AE4EC1" w:rsidR="007A06B4" w:rsidRDefault="00D73DF7" w:rsidP="00D73DF7">
      <w:pPr>
        <w:pStyle w:val="ListParagraph"/>
        <w:numPr>
          <w:ilvl w:val="0"/>
          <w:numId w:val="4"/>
        </w:numPr>
      </w:pPr>
      <w:r>
        <w:t>M</w:t>
      </w:r>
      <w:r w:rsidR="007A06B4">
        <w:t>ake</w:t>
      </w:r>
      <w:r w:rsidR="00351E5F">
        <w:t xml:space="preserve"> a </w:t>
      </w:r>
      <w:r w:rsidR="00552D01">
        <w:t xml:space="preserve">prediction:  What </w:t>
      </w:r>
      <w:r w:rsidR="006E0E35">
        <w:t>I</w:t>
      </w:r>
      <w:r w:rsidR="00552D01">
        <w:t xml:space="preserve"> think will happen?  What could happen if </w:t>
      </w:r>
      <w:r w:rsidR="007C75D5">
        <w:t>I</w:t>
      </w:r>
      <w:r w:rsidR="00552D01">
        <w:t xml:space="preserve"> make changes?</w:t>
      </w:r>
    </w:p>
    <w:p w14:paraId="4EBA2861" w14:textId="317608EB" w:rsidR="00EC68B5" w:rsidRDefault="00552D01" w:rsidP="00000BD3">
      <w:pPr>
        <w:pStyle w:val="ListParagraph"/>
        <w:numPr>
          <w:ilvl w:val="0"/>
          <w:numId w:val="4"/>
        </w:numPr>
      </w:pPr>
      <w:r>
        <w:t xml:space="preserve">Make observations:  </w:t>
      </w:r>
      <w:r w:rsidR="00755570">
        <w:t>What I observed</w:t>
      </w:r>
      <w:r w:rsidR="00942FE7">
        <w:t xml:space="preserve">? </w:t>
      </w:r>
      <w:r>
        <w:t>Use your senses. Use tools such as thermometers if needed.</w:t>
      </w:r>
      <w:r w:rsidR="00000BD3">
        <w:t xml:space="preserve"> </w:t>
      </w:r>
      <w:r w:rsidR="00EC68B5">
        <w:t>Keep a tally or chart or table of results.</w:t>
      </w:r>
    </w:p>
    <w:p w14:paraId="149D0075" w14:textId="08754757" w:rsidR="00552D01" w:rsidRDefault="03D05D07" w:rsidP="00D73DF7">
      <w:pPr>
        <w:pStyle w:val="ListParagraph"/>
        <w:numPr>
          <w:ilvl w:val="0"/>
          <w:numId w:val="4"/>
        </w:numPr>
      </w:pPr>
      <w:r>
        <w:t xml:space="preserve">Make a conclusion:  What </w:t>
      </w:r>
      <w:r w:rsidR="007213AA">
        <w:t>I found</w:t>
      </w:r>
      <w:r>
        <w:t xml:space="preserve"> out? Why do you think things happened the way they did? </w:t>
      </w:r>
      <w:r w:rsidR="004E1A8D">
        <w:t>Do you have any new questions?</w:t>
      </w:r>
    </w:p>
    <w:p w14:paraId="66273E00" w14:textId="77777777" w:rsidR="007A06B4" w:rsidRDefault="007A06B4" w:rsidP="007A06B4">
      <w:pPr>
        <w:pStyle w:val="ListParagraph"/>
        <w:ind w:left="360"/>
      </w:pPr>
    </w:p>
    <w:p w14:paraId="49EBC525" w14:textId="5B17823E" w:rsidR="0066464B" w:rsidRPr="00894040" w:rsidRDefault="0066464B" w:rsidP="0066464B">
      <w:pPr>
        <w:pStyle w:val="NoSpacing"/>
        <w:numPr>
          <w:ilvl w:val="0"/>
          <w:numId w:val="2"/>
        </w:numPr>
      </w:pPr>
      <w:r w:rsidRPr="00894040">
        <w:t xml:space="preserve">Put together </w:t>
      </w:r>
      <w:proofErr w:type="gramStart"/>
      <w:r w:rsidRPr="00894040">
        <w:t>all of</w:t>
      </w:r>
      <w:proofErr w:type="gramEnd"/>
      <w:r w:rsidRPr="00894040">
        <w:t xml:space="preserve"> the comp</w:t>
      </w:r>
      <w:r>
        <w:t>onents in a way that presents</w:t>
      </w:r>
      <w:r w:rsidRPr="00894040">
        <w:t xml:space="preserve"> your work.</w:t>
      </w:r>
      <w:r w:rsidRPr="0066464B">
        <w:t xml:space="preserve"> </w:t>
      </w:r>
      <w:r w:rsidRPr="00894040">
        <w:t>You could make a poster, or a model, or a booklet</w:t>
      </w:r>
      <w:r w:rsidR="00C42541">
        <w:t>.  Include:</w:t>
      </w:r>
    </w:p>
    <w:p w14:paraId="74F6EB7D" w14:textId="77777777" w:rsidR="00E959BF" w:rsidRPr="00894040" w:rsidRDefault="00552D01" w:rsidP="00E959BF">
      <w:pPr>
        <w:pStyle w:val="NoSpacing"/>
        <w:numPr>
          <w:ilvl w:val="1"/>
          <w:numId w:val="2"/>
        </w:numPr>
      </w:pPr>
      <w:r>
        <w:t xml:space="preserve">Science </w:t>
      </w:r>
      <w:r w:rsidR="00562543">
        <w:t>Experiment form</w:t>
      </w:r>
    </w:p>
    <w:p w14:paraId="50CA4D54" w14:textId="77777777" w:rsidR="00065760" w:rsidRDefault="00562543" w:rsidP="00065760">
      <w:pPr>
        <w:pStyle w:val="NoSpacing"/>
        <w:numPr>
          <w:ilvl w:val="1"/>
          <w:numId w:val="2"/>
        </w:numPr>
      </w:pPr>
      <w:r>
        <w:t>Data organization</w:t>
      </w:r>
    </w:p>
    <w:p w14:paraId="783842C6" w14:textId="2FF71CEA" w:rsidR="00065760" w:rsidRDefault="006016C1" w:rsidP="00065760">
      <w:pPr>
        <w:pStyle w:val="NoSpacing"/>
        <w:numPr>
          <w:ilvl w:val="1"/>
          <w:numId w:val="2"/>
        </w:numPr>
      </w:pPr>
      <w:r>
        <w:t>Images or drawings or p</w:t>
      </w:r>
      <w:r w:rsidR="00562543">
        <w:t>hoto</w:t>
      </w:r>
      <w:r>
        <w:t>graph</w:t>
      </w:r>
      <w:r w:rsidR="00562543">
        <w:t>s</w:t>
      </w:r>
    </w:p>
    <w:p w14:paraId="30E1A717" w14:textId="77777777" w:rsidR="005F11BA" w:rsidRDefault="005F11BA" w:rsidP="005F11BA">
      <w:pPr>
        <w:pStyle w:val="NoSpacing"/>
        <w:ind w:left="1080"/>
      </w:pPr>
    </w:p>
    <w:p w14:paraId="1598C96D" w14:textId="6D06EC6A" w:rsidR="0013270F" w:rsidRDefault="000974FA" w:rsidP="0013270F">
      <w:pPr>
        <w:pStyle w:val="NoSpacing"/>
        <w:numPr>
          <w:ilvl w:val="0"/>
          <w:numId w:val="2"/>
        </w:numPr>
      </w:pPr>
      <w:r>
        <w:t xml:space="preserve">The </w:t>
      </w:r>
      <w:r w:rsidR="0013270F">
        <w:t xml:space="preserve">Showcase date is Tuesday </w:t>
      </w:r>
      <w:r w:rsidR="005F11BA">
        <w:t>February 20</w:t>
      </w:r>
      <w:r w:rsidR="005F11BA" w:rsidRPr="005F11BA">
        <w:rPr>
          <w:vertAlign w:val="superscript"/>
        </w:rPr>
        <w:t>th</w:t>
      </w:r>
      <w:r w:rsidR="005F11BA">
        <w:t xml:space="preserve">. </w:t>
      </w:r>
      <w:r w:rsidR="00056EE2">
        <w:t xml:space="preserve">Students will have the opportunity to share their results </w:t>
      </w:r>
      <w:r w:rsidR="0076398D">
        <w:t xml:space="preserve">and what they found </w:t>
      </w:r>
      <w:r>
        <w:t>out</w:t>
      </w:r>
      <w:r w:rsidR="0076398D">
        <w:t>, with their classmates.</w:t>
      </w:r>
    </w:p>
    <w:p w14:paraId="26BA1231" w14:textId="267B57F8" w:rsidR="00065760" w:rsidRDefault="00065760" w:rsidP="00065760">
      <w:pPr>
        <w:pStyle w:val="NoSpacing"/>
        <w:rPr>
          <w:rFonts w:ascii="Calibri" w:hAnsi="Calibri" w:cs="Calibri"/>
          <w:color w:val="000000"/>
          <w:shd w:val="clear" w:color="auto" w:fill="FFFFFF"/>
        </w:rPr>
      </w:pPr>
    </w:p>
    <w:sectPr w:rsidR="00065760" w:rsidSect="0066464B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6360B"/>
    <w:multiLevelType w:val="hybridMultilevel"/>
    <w:tmpl w:val="4A7CF2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3BD428D"/>
    <w:multiLevelType w:val="hybridMultilevel"/>
    <w:tmpl w:val="B1FCC2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5400B0A"/>
    <w:multiLevelType w:val="hybridMultilevel"/>
    <w:tmpl w:val="61E85F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ABB4A44"/>
    <w:multiLevelType w:val="hybridMultilevel"/>
    <w:tmpl w:val="AD02B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9666811">
    <w:abstractNumId w:val="3"/>
  </w:num>
  <w:num w:numId="2" w16cid:durableId="1902859031">
    <w:abstractNumId w:val="2"/>
  </w:num>
  <w:num w:numId="3" w16cid:durableId="1715888447">
    <w:abstractNumId w:val="0"/>
  </w:num>
  <w:num w:numId="4" w16cid:durableId="2208751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ED4"/>
    <w:rsid w:val="00000BD3"/>
    <w:rsid w:val="00056EE2"/>
    <w:rsid w:val="00060B62"/>
    <w:rsid w:val="00065760"/>
    <w:rsid w:val="000974FA"/>
    <w:rsid w:val="000A32C7"/>
    <w:rsid w:val="000C1342"/>
    <w:rsid w:val="0013270F"/>
    <w:rsid w:val="00157483"/>
    <w:rsid w:val="00173C65"/>
    <w:rsid w:val="001C371C"/>
    <w:rsid w:val="001E6563"/>
    <w:rsid w:val="002B4659"/>
    <w:rsid w:val="00351E5F"/>
    <w:rsid w:val="003769BA"/>
    <w:rsid w:val="003B2FB0"/>
    <w:rsid w:val="003F7D21"/>
    <w:rsid w:val="00405B53"/>
    <w:rsid w:val="004130D0"/>
    <w:rsid w:val="00494BC5"/>
    <w:rsid w:val="004B67B0"/>
    <w:rsid w:val="004E1A8D"/>
    <w:rsid w:val="00552D01"/>
    <w:rsid w:val="00562543"/>
    <w:rsid w:val="0058117E"/>
    <w:rsid w:val="005874FA"/>
    <w:rsid w:val="005B76BD"/>
    <w:rsid w:val="005F088E"/>
    <w:rsid w:val="005F11BA"/>
    <w:rsid w:val="006016C1"/>
    <w:rsid w:val="00605A61"/>
    <w:rsid w:val="006100CD"/>
    <w:rsid w:val="006150B4"/>
    <w:rsid w:val="00624E8E"/>
    <w:rsid w:val="00645867"/>
    <w:rsid w:val="006640F2"/>
    <w:rsid w:val="0066464B"/>
    <w:rsid w:val="006766E0"/>
    <w:rsid w:val="006E0E35"/>
    <w:rsid w:val="006E1BBE"/>
    <w:rsid w:val="006F04AE"/>
    <w:rsid w:val="007213AA"/>
    <w:rsid w:val="007468CF"/>
    <w:rsid w:val="00755570"/>
    <w:rsid w:val="0076398D"/>
    <w:rsid w:val="00793C8A"/>
    <w:rsid w:val="007A06B4"/>
    <w:rsid w:val="007A0DB5"/>
    <w:rsid w:val="007A1A67"/>
    <w:rsid w:val="007C75D5"/>
    <w:rsid w:val="00825474"/>
    <w:rsid w:val="00874D11"/>
    <w:rsid w:val="00875942"/>
    <w:rsid w:val="00894040"/>
    <w:rsid w:val="008F6259"/>
    <w:rsid w:val="00904A03"/>
    <w:rsid w:val="00941EEF"/>
    <w:rsid w:val="00942FE7"/>
    <w:rsid w:val="0098198E"/>
    <w:rsid w:val="009840D1"/>
    <w:rsid w:val="00996BAA"/>
    <w:rsid w:val="009A6F3A"/>
    <w:rsid w:val="009E2A02"/>
    <w:rsid w:val="00A3440A"/>
    <w:rsid w:val="00A965DB"/>
    <w:rsid w:val="00AB693D"/>
    <w:rsid w:val="00AC5881"/>
    <w:rsid w:val="00AF6D1D"/>
    <w:rsid w:val="00B8393A"/>
    <w:rsid w:val="00BA5E03"/>
    <w:rsid w:val="00BD1E45"/>
    <w:rsid w:val="00BE2026"/>
    <w:rsid w:val="00BE7435"/>
    <w:rsid w:val="00C42541"/>
    <w:rsid w:val="00C72F1B"/>
    <w:rsid w:val="00C857EA"/>
    <w:rsid w:val="00C950CD"/>
    <w:rsid w:val="00C963F0"/>
    <w:rsid w:val="00CC3483"/>
    <w:rsid w:val="00CC7997"/>
    <w:rsid w:val="00D73DF7"/>
    <w:rsid w:val="00DB040E"/>
    <w:rsid w:val="00DB6E90"/>
    <w:rsid w:val="00DC7F8B"/>
    <w:rsid w:val="00E26ED4"/>
    <w:rsid w:val="00E50598"/>
    <w:rsid w:val="00E959BF"/>
    <w:rsid w:val="00EC0782"/>
    <w:rsid w:val="00EC68B5"/>
    <w:rsid w:val="00ED4459"/>
    <w:rsid w:val="00F44B7A"/>
    <w:rsid w:val="03D0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A151D"/>
  <w15:chartTrackingRefBased/>
  <w15:docId w15:val="{CAB28092-9E68-41F5-B8B7-98FFBBD1E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997"/>
    <w:pPr>
      <w:ind w:left="720"/>
      <w:contextualSpacing/>
    </w:pPr>
  </w:style>
  <w:style w:type="paragraph" w:styleId="NoSpacing">
    <w:name w:val="No Spacing"/>
    <w:uiPriority w:val="1"/>
    <w:qFormat/>
    <w:rsid w:val="00CC799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0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88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7594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A5E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1277</Characters>
  <Application>Microsoft Office Word</Application>
  <DocSecurity>0</DocSecurity>
  <Lines>10</Lines>
  <Paragraphs>2</Paragraphs>
  <ScaleCrop>false</ScaleCrop>
  <Company>SD40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Gunderson</dc:creator>
  <cp:keywords/>
  <dc:description/>
  <cp:lastModifiedBy>Gillian Gunderson</cp:lastModifiedBy>
  <cp:revision>2</cp:revision>
  <cp:lastPrinted>2022-01-10T21:43:00Z</cp:lastPrinted>
  <dcterms:created xsi:type="dcterms:W3CDTF">2024-01-10T19:37:00Z</dcterms:created>
  <dcterms:modified xsi:type="dcterms:W3CDTF">2024-01-10T19:37:00Z</dcterms:modified>
</cp:coreProperties>
</file>