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8C7" w14:textId="55664A0F" w:rsidR="00213557" w:rsidRPr="003F14ED" w:rsidRDefault="00213557" w:rsidP="00FF61E4">
      <w:proofErr w:type="gramStart"/>
      <w:r w:rsidRPr="00695C94">
        <w:t>Name:_</w:t>
      </w:r>
      <w:proofErr w:type="gramEnd"/>
      <w:r w:rsidRPr="00695C94">
        <w:t>____</w:t>
      </w:r>
      <w:r w:rsidR="00695C94">
        <w:t>_____</w:t>
      </w:r>
      <w:r w:rsidRPr="00695C94">
        <w:t>________</w:t>
      </w:r>
      <w:r w:rsidR="00695C94">
        <w:t>_</w:t>
      </w:r>
      <w:r w:rsidRPr="00695C94">
        <w:t>______</w:t>
      </w:r>
      <w:r w:rsidR="008E5E36">
        <w:t>___</w:t>
      </w:r>
      <w:r w:rsidRPr="00695C94">
        <w:t>___</w:t>
      </w:r>
      <w:r w:rsidR="008E5E36">
        <w:t>___</w:t>
      </w:r>
      <w:r w:rsidRPr="00695C94">
        <w:t>___</w:t>
      </w:r>
      <w:r w:rsidR="00843DCE" w:rsidRPr="00695C94">
        <w:tab/>
      </w:r>
      <w:r w:rsidR="003F14ED">
        <w:tab/>
      </w:r>
      <w:r w:rsidR="00FF61E4" w:rsidRPr="00695C94">
        <w:tab/>
      </w:r>
      <w:r w:rsidR="00FF61E4" w:rsidRPr="00695C94">
        <w:tab/>
      </w:r>
      <w:r w:rsidR="00FF61E4" w:rsidRPr="00695C94">
        <w:tab/>
      </w:r>
      <w:r w:rsidR="003F05D4">
        <w:tab/>
      </w:r>
      <w:r w:rsidR="00843DCE" w:rsidRPr="007116D5">
        <w:rPr>
          <w:sz w:val="28"/>
          <w:szCs w:val="28"/>
        </w:rPr>
        <w:t>Grade</w:t>
      </w:r>
      <w:r w:rsidR="001A7BF4" w:rsidRPr="007116D5">
        <w:rPr>
          <w:sz w:val="28"/>
          <w:szCs w:val="28"/>
        </w:rPr>
        <w:t>:</w:t>
      </w:r>
      <w:r w:rsidR="003F05D4" w:rsidRPr="007116D5">
        <w:rPr>
          <w:sz w:val="28"/>
          <w:szCs w:val="28"/>
        </w:rPr>
        <w:t xml:space="preserve">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K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1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>2</w:t>
      </w:r>
    </w:p>
    <w:p w14:paraId="215ACFB3" w14:textId="77777777" w:rsidR="008E5E36" w:rsidRDefault="008E5E36" w:rsidP="00DA4A65">
      <w:pPr>
        <w:jc w:val="center"/>
        <w:rPr>
          <w:sz w:val="28"/>
          <w:szCs w:val="28"/>
        </w:rPr>
      </w:pPr>
    </w:p>
    <w:p w14:paraId="2EEBB96B" w14:textId="5B9E88CF" w:rsidR="00857D99" w:rsidRPr="00165D00" w:rsidRDefault="006E1092" w:rsidP="00DA4A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Testable Question </w:t>
      </w:r>
      <w:r w:rsidR="00737F89" w:rsidRPr="00165D00">
        <w:rPr>
          <w:b/>
          <w:bCs/>
          <w:sz w:val="36"/>
          <w:szCs w:val="36"/>
        </w:rPr>
        <w:t>Showcase</w:t>
      </w:r>
      <w:r w:rsidR="004D2E85" w:rsidRPr="00165D00">
        <w:rPr>
          <w:b/>
          <w:bCs/>
          <w:sz w:val="36"/>
          <w:szCs w:val="36"/>
        </w:rPr>
        <w:t xml:space="preserve"> </w:t>
      </w:r>
      <w:r w:rsidR="004D1E99" w:rsidRPr="00165D00">
        <w:rPr>
          <w:b/>
          <w:bCs/>
          <w:sz w:val="36"/>
          <w:szCs w:val="36"/>
        </w:rPr>
        <w:t xml:space="preserve">Self-Reflection </w:t>
      </w:r>
      <w:r w:rsidR="004D2E85" w:rsidRPr="00165D00">
        <w:rPr>
          <w:b/>
          <w:bCs/>
          <w:sz w:val="36"/>
          <w:szCs w:val="36"/>
        </w:rPr>
        <w:t>Rubric</w:t>
      </w:r>
    </w:p>
    <w:p w14:paraId="6FD781F5" w14:textId="3D3C967F" w:rsidR="008E5E36" w:rsidRDefault="003F429A" w:rsidP="00165D00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</w:t>
      </w:r>
      <w:r w:rsidR="00165D00" w:rsidRPr="00165D00">
        <w:rPr>
          <w:sz w:val="24"/>
          <w:szCs w:val="24"/>
        </w:rPr>
        <w:t xml:space="preserve"> of the </w:t>
      </w:r>
      <w:r w:rsidR="00940579"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</w:t>
      </w:r>
      <w:r w:rsidR="00165D00" w:rsidRPr="00165D00">
        <w:rPr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</w:tblGrid>
      <w:tr w:rsidR="00142F64" w:rsidRPr="00BC2340" w14:paraId="0A0C2A58" w14:textId="77777777" w:rsidTr="00B65EA1">
        <w:tc>
          <w:tcPr>
            <w:tcW w:w="2547" w:type="dxa"/>
          </w:tcPr>
          <w:p w14:paraId="22C77F35" w14:textId="77777777" w:rsidR="00142F64" w:rsidRPr="00BC2340" w:rsidRDefault="00142F6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C20CEB0" w14:textId="4984AE0C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693" w:type="dxa"/>
          </w:tcPr>
          <w:p w14:paraId="71A620DC" w14:textId="77777777" w:rsidR="00142F64" w:rsidRPr="00BC2340" w:rsidRDefault="00142F6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694" w:type="dxa"/>
          </w:tcPr>
          <w:p w14:paraId="0D47797B" w14:textId="20AD0185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</w:tr>
      <w:tr w:rsidR="00142F64" w14:paraId="14362CDC" w14:textId="77777777" w:rsidTr="00DD37C5">
        <w:trPr>
          <w:trHeight w:val="1999"/>
        </w:trPr>
        <w:tc>
          <w:tcPr>
            <w:tcW w:w="2547" w:type="dxa"/>
          </w:tcPr>
          <w:p w14:paraId="0FC13076" w14:textId="76661B9C" w:rsidR="00142F64" w:rsidRDefault="0027576D">
            <w:pPr>
              <w:rPr>
                <w:b/>
                <w:bCs/>
              </w:rPr>
            </w:pPr>
            <w:r>
              <w:rPr>
                <w:b/>
                <w:bCs/>
              </w:rPr>
              <w:t>Testable Question</w:t>
            </w:r>
          </w:p>
          <w:p w14:paraId="3D88B71B" w14:textId="77777777" w:rsidR="00FB7675" w:rsidRDefault="00FB7675">
            <w:pPr>
              <w:rPr>
                <w:b/>
                <w:bCs/>
              </w:rPr>
            </w:pPr>
          </w:p>
          <w:p w14:paraId="49510900" w14:textId="0D6FC9E3" w:rsidR="005A4791" w:rsidRPr="00BC2340" w:rsidRDefault="005A47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do I </w:t>
            </w:r>
            <w:r w:rsidR="00EB261C">
              <w:rPr>
                <w:b/>
                <w:bCs/>
              </w:rPr>
              <w:t>want to know</w:t>
            </w:r>
            <w:r>
              <w:rPr>
                <w:b/>
                <w:bCs/>
              </w:rPr>
              <w:t>?</w:t>
            </w:r>
          </w:p>
          <w:p w14:paraId="016CE514" w14:textId="3C8FE2FC" w:rsidR="00142F64" w:rsidRDefault="00A063CF">
            <w:pPr>
              <w:rPr>
                <w:b/>
                <w:bCs/>
              </w:rPr>
            </w:pPr>
            <w:r>
              <w:rPr>
                <w:b/>
                <w:bCs/>
              </w:rPr>
              <w:t>What I think will happen?</w:t>
            </w:r>
          </w:p>
          <w:p w14:paraId="620A0061" w14:textId="08269BA1" w:rsidR="00A063CF" w:rsidRPr="00BC2340" w:rsidRDefault="00A063C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What</w:t>
            </w:r>
            <w:proofErr w:type="gramEnd"/>
            <w:r>
              <w:rPr>
                <w:b/>
                <w:bCs/>
              </w:rPr>
              <w:t xml:space="preserve"> I observed?</w:t>
            </w:r>
          </w:p>
          <w:p w14:paraId="499CEB4F" w14:textId="31E8E434" w:rsidR="00142F64" w:rsidRPr="00BC2340" w:rsidRDefault="00567BED">
            <w:pPr>
              <w:rPr>
                <w:b/>
                <w:bCs/>
              </w:rPr>
            </w:pPr>
            <w:r>
              <w:rPr>
                <w:b/>
                <w:bCs/>
              </w:rPr>
              <w:t>What I found out</w:t>
            </w:r>
            <w:r w:rsidR="00FB7675">
              <w:rPr>
                <w:b/>
                <w:bCs/>
              </w:rPr>
              <w:t>?</w:t>
            </w:r>
          </w:p>
        </w:tc>
        <w:tc>
          <w:tcPr>
            <w:tcW w:w="2693" w:type="dxa"/>
          </w:tcPr>
          <w:p w14:paraId="18B0757A" w14:textId="68352FA2" w:rsidR="00142F64" w:rsidRDefault="00142F64" w:rsidP="002D4D6B"/>
        </w:tc>
        <w:tc>
          <w:tcPr>
            <w:tcW w:w="2693" w:type="dxa"/>
          </w:tcPr>
          <w:p w14:paraId="21E906B4" w14:textId="4D32745A" w:rsidR="00080E00" w:rsidRDefault="005A4791">
            <w:r>
              <w:t xml:space="preserve">I can </w:t>
            </w:r>
            <w:r w:rsidR="00DC0A1B">
              <w:t>describe</w:t>
            </w:r>
            <w:r>
              <w:t xml:space="preserve"> what I </w:t>
            </w:r>
            <w:r w:rsidR="00332FDC">
              <w:t xml:space="preserve">want to </w:t>
            </w:r>
            <w:proofErr w:type="gramStart"/>
            <w:r w:rsidR="00332FDC">
              <w:t>know</w:t>
            </w:r>
            <w:proofErr w:type="gramEnd"/>
          </w:p>
          <w:p w14:paraId="0446117D" w14:textId="77777777" w:rsidR="00080E00" w:rsidRDefault="00080E00"/>
          <w:p w14:paraId="3BFB837E" w14:textId="2A7FC2F6" w:rsidR="00142F64" w:rsidRDefault="00080E00">
            <w:r>
              <w:t xml:space="preserve">I can explain </w:t>
            </w:r>
            <w:r w:rsidR="005A4791">
              <w:t xml:space="preserve">what I </w:t>
            </w:r>
            <w:r w:rsidR="00332FDC">
              <w:t>th</w:t>
            </w:r>
            <w:r w:rsidR="002A06A4">
              <w:t>ought would</w:t>
            </w:r>
            <w:r w:rsidR="00332FDC">
              <w:t xml:space="preserve"> </w:t>
            </w:r>
            <w:proofErr w:type="gramStart"/>
            <w:r w:rsidR="00332FDC">
              <w:t>happen</w:t>
            </w:r>
            <w:proofErr w:type="gramEnd"/>
          </w:p>
          <w:p w14:paraId="305EE58E" w14:textId="77777777" w:rsidR="00FB7675" w:rsidRDefault="00FB7675"/>
          <w:p w14:paraId="0555F05C" w14:textId="3685031B" w:rsidR="00FB7675" w:rsidRDefault="00FB7675">
            <w:r>
              <w:t xml:space="preserve">I can explain </w:t>
            </w:r>
            <w:r w:rsidR="002A06A4">
              <w:t>what I observed and what I found out</w:t>
            </w:r>
          </w:p>
        </w:tc>
        <w:tc>
          <w:tcPr>
            <w:tcW w:w="2694" w:type="dxa"/>
          </w:tcPr>
          <w:p w14:paraId="4CF2A87A" w14:textId="0FFFED09" w:rsidR="00142F64" w:rsidRDefault="00142F64"/>
        </w:tc>
      </w:tr>
      <w:tr w:rsidR="0062484D" w14:paraId="4DA7FF0E" w14:textId="77777777" w:rsidTr="00EE1F2A">
        <w:trPr>
          <w:trHeight w:val="2718"/>
        </w:trPr>
        <w:tc>
          <w:tcPr>
            <w:tcW w:w="2547" w:type="dxa"/>
          </w:tcPr>
          <w:p w14:paraId="653CE7EA" w14:textId="77777777" w:rsidR="0062484D" w:rsidRPr="00BC2340" w:rsidRDefault="0062484D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202EACFE" w14:textId="77777777" w:rsidR="0062484D" w:rsidRDefault="00C76E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Experiment Form</w:t>
            </w:r>
          </w:p>
          <w:p w14:paraId="072D3E3A" w14:textId="77777777" w:rsidR="00613D99" w:rsidRDefault="00613D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Organization</w:t>
            </w:r>
          </w:p>
          <w:p w14:paraId="65DE69CB" w14:textId="7C108030" w:rsidR="00613D99" w:rsidRPr="00BC2340" w:rsidRDefault="00613D99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FB42654" w14:textId="7C53C634" w:rsidR="0062484D" w:rsidRDefault="0062484D"/>
        </w:tc>
        <w:tc>
          <w:tcPr>
            <w:tcW w:w="2693" w:type="dxa"/>
          </w:tcPr>
          <w:p w14:paraId="4A09DFC9" w14:textId="62525C4A" w:rsidR="001C7D3B" w:rsidRDefault="001C7D3B">
            <w:r>
              <w:t xml:space="preserve">Experiment form is filled </w:t>
            </w:r>
            <w:proofErr w:type="gramStart"/>
            <w:r>
              <w:t>out</w:t>
            </w:r>
            <w:proofErr w:type="gramEnd"/>
          </w:p>
          <w:p w14:paraId="279271DF" w14:textId="77777777" w:rsidR="001C7D3B" w:rsidRDefault="001C7D3B"/>
          <w:p w14:paraId="180A49ED" w14:textId="0FA28BA6" w:rsidR="00FE541F" w:rsidRDefault="00FE541F">
            <w:r>
              <w:t xml:space="preserve">Data was collected / </w:t>
            </w:r>
            <w:proofErr w:type="gramStart"/>
            <w:r>
              <w:t>measured</w:t>
            </w:r>
            <w:proofErr w:type="gramEnd"/>
          </w:p>
          <w:p w14:paraId="1330A06C" w14:textId="77777777" w:rsidR="00FE541F" w:rsidRDefault="00FE541F"/>
          <w:p w14:paraId="2406781C" w14:textId="1B062BD1" w:rsidR="008E2E26" w:rsidRDefault="00AE5B69" w:rsidP="00EE1F2A">
            <w:r>
              <w:t xml:space="preserve">Text or pictures are </w:t>
            </w:r>
            <w:r w:rsidR="102B8D06">
              <w:t>included</w:t>
            </w:r>
            <w:r>
              <w:t xml:space="preserve"> </w:t>
            </w:r>
            <w:r w:rsidR="00FE541F">
              <w:t>in data collection</w:t>
            </w:r>
          </w:p>
        </w:tc>
        <w:tc>
          <w:tcPr>
            <w:tcW w:w="2694" w:type="dxa"/>
          </w:tcPr>
          <w:p w14:paraId="6D2F60F8" w14:textId="0A1A0A36" w:rsidR="0062484D" w:rsidRDefault="0062484D"/>
        </w:tc>
      </w:tr>
      <w:tr w:rsidR="00142F64" w14:paraId="50DAF519" w14:textId="77777777" w:rsidTr="00DD37C5">
        <w:trPr>
          <w:trHeight w:val="1929"/>
        </w:trPr>
        <w:tc>
          <w:tcPr>
            <w:tcW w:w="2547" w:type="dxa"/>
          </w:tcPr>
          <w:p w14:paraId="7D13A20C" w14:textId="77777777" w:rsidR="00142F64" w:rsidRPr="00BC2340" w:rsidRDefault="00142F64" w:rsidP="00BC2340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2F2BCC4E" w14:textId="77777777" w:rsidR="00142F64" w:rsidRPr="00BC2340" w:rsidRDefault="00142F64" w:rsidP="00BC2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9BB268F" w14:textId="16941280" w:rsidR="00142F64" w:rsidRDefault="00142F64" w:rsidP="00BC2340"/>
        </w:tc>
        <w:tc>
          <w:tcPr>
            <w:tcW w:w="2693" w:type="dxa"/>
          </w:tcPr>
          <w:p w14:paraId="5D3F9846" w14:textId="497415EB" w:rsidR="00142F64" w:rsidRDefault="00567BED" w:rsidP="00BC2340">
            <w:r>
              <w:t>I s</w:t>
            </w:r>
            <w:r w:rsidR="00142F64">
              <w:t>peak directly and clearly to the audience</w:t>
            </w:r>
          </w:p>
        </w:tc>
        <w:tc>
          <w:tcPr>
            <w:tcW w:w="2694" w:type="dxa"/>
          </w:tcPr>
          <w:p w14:paraId="0BC2F26D" w14:textId="499663CF" w:rsidR="00142F64" w:rsidRDefault="00142F64" w:rsidP="00BC2340"/>
        </w:tc>
      </w:tr>
      <w:tr w:rsidR="00142F64" w14:paraId="551108C5" w14:textId="77777777" w:rsidTr="00A238AC">
        <w:trPr>
          <w:trHeight w:val="2686"/>
        </w:trPr>
        <w:tc>
          <w:tcPr>
            <w:tcW w:w="2547" w:type="dxa"/>
          </w:tcPr>
          <w:p w14:paraId="330DF137" w14:textId="77777777" w:rsidR="00142F64" w:rsidRPr="00BC2340" w:rsidRDefault="00142F64" w:rsidP="00BC2340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0397B4D5" w14:textId="77777777" w:rsidR="00142F64" w:rsidRPr="00BC2340" w:rsidRDefault="00142F64" w:rsidP="00BC2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83918D6" w14:textId="5DF3B319" w:rsidR="00142F64" w:rsidRDefault="00142F64" w:rsidP="00BC2340"/>
        </w:tc>
        <w:tc>
          <w:tcPr>
            <w:tcW w:w="2693" w:type="dxa"/>
          </w:tcPr>
          <w:p w14:paraId="1415A5CD" w14:textId="6824A3C6" w:rsidR="00AE5BA8" w:rsidRDefault="00567BED" w:rsidP="00AE5BA8">
            <w:r>
              <w:t>I can s</w:t>
            </w:r>
            <w:r w:rsidR="00AE5BA8">
              <w:t>hare the key idea</w:t>
            </w:r>
            <w:r w:rsidR="259F538C">
              <w:t>s</w:t>
            </w:r>
            <w:r w:rsidR="00AE5BA8">
              <w:t xml:space="preserve"> or what is most important about </w:t>
            </w:r>
            <w:r w:rsidR="00ED6E03">
              <w:t>the</w:t>
            </w:r>
            <w:r w:rsidR="00AE5BA8">
              <w:t xml:space="preserve"> </w:t>
            </w:r>
            <w:proofErr w:type="gramStart"/>
            <w:r w:rsidR="00AE5BA8">
              <w:t>project</w:t>
            </w:r>
            <w:proofErr w:type="gramEnd"/>
          </w:p>
          <w:p w14:paraId="1D86608A" w14:textId="77777777" w:rsidR="00AE5BA8" w:rsidRDefault="00AE5BA8" w:rsidP="00AE5BA8"/>
          <w:p w14:paraId="473245C4" w14:textId="4AEEB739" w:rsidR="00AE5BA8" w:rsidRDefault="00567BED" w:rsidP="00AE5BA8">
            <w:r>
              <w:t>I can s</w:t>
            </w:r>
            <w:r w:rsidR="00AE5BA8">
              <w:t>har</w:t>
            </w:r>
            <w:r w:rsidR="00ED6E03">
              <w:t>e</w:t>
            </w:r>
            <w:r w:rsidR="00AE5BA8">
              <w:t xml:space="preserve">, not </w:t>
            </w:r>
            <w:proofErr w:type="gramStart"/>
            <w:r w:rsidR="00AE5BA8">
              <w:t>read</w:t>
            </w:r>
            <w:proofErr w:type="gramEnd"/>
          </w:p>
          <w:p w14:paraId="609BBC0E" w14:textId="77777777" w:rsidR="00ED6E03" w:rsidRDefault="00ED6E03" w:rsidP="00AE5BA8"/>
          <w:p w14:paraId="0AEC7A1E" w14:textId="52C31789" w:rsidR="00142F64" w:rsidRDefault="00567BED" w:rsidP="00AE5BA8">
            <w:r>
              <w:t>I can a</w:t>
            </w:r>
            <w:r w:rsidR="00AE5BA8">
              <w:t xml:space="preserve">nswer questions from </w:t>
            </w:r>
            <w:r>
              <w:t xml:space="preserve">my </w:t>
            </w:r>
            <w:r w:rsidR="00AE5BA8">
              <w:t>peers</w:t>
            </w:r>
          </w:p>
        </w:tc>
        <w:tc>
          <w:tcPr>
            <w:tcW w:w="2694" w:type="dxa"/>
          </w:tcPr>
          <w:p w14:paraId="017A8A1C" w14:textId="692AAD55" w:rsidR="00142F64" w:rsidRDefault="00142F64" w:rsidP="00BC2340"/>
        </w:tc>
      </w:tr>
    </w:tbl>
    <w:p w14:paraId="10906A14" w14:textId="2C752AA9" w:rsidR="00EE1F2A" w:rsidRDefault="00EE1F2A">
      <w:pPr>
        <w:contextualSpacing w:val="0"/>
      </w:pPr>
    </w:p>
    <w:p w14:paraId="25F258FB" w14:textId="77777777" w:rsidR="00EE1F2A" w:rsidRDefault="00EE1F2A">
      <w:pPr>
        <w:contextualSpacing w:val="0"/>
      </w:pPr>
      <w:r>
        <w:br w:type="page"/>
      </w:r>
    </w:p>
    <w:p w14:paraId="2B402F2D" w14:textId="09C90662" w:rsidR="00AE15EA" w:rsidRPr="00FA2402" w:rsidRDefault="00AE15EA" w:rsidP="00AE15EA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>Grade:  3  /  4</w:t>
      </w:r>
    </w:p>
    <w:p w14:paraId="585EA3FE" w14:textId="77777777" w:rsidR="00AE15EA" w:rsidRDefault="00AE15EA" w:rsidP="00AE15EA">
      <w:pPr>
        <w:jc w:val="center"/>
        <w:rPr>
          <w:sz w:val="28"/>
          <w:szCs w:val="28"/>
        </w:rPr>
      </w:pPr>
    </w:p>
    <w:p w14:paraId="0414F60F" w14:textId="77777777" w:rsidR="006E1092" w:rsidRPr="00165D00" w:rsidRDefault="006E1092" w:rsidP="006E1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Testable Question </w:t>
      </w:r>
      <w:r w:rsidRPr="00165D00">
        <w:rPr>
          <w:b/>
          <w:bCs/>
          <w:sz w:val="36"/>
          <w:szCs w:val="36"/>
        </w:rPr>
        <w:t>Showcase Self-Reflection Rubric</w:t>
      </w:r>
    </w:p>
    <w:p w14:paraId="25AC0F11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897"/>
        <w:gridCol w:w="2898"/>
        <w:gridCol w:w="2898"/>
      </w:tblGrid>
      <w:tr w:rsidR="00811E5A" w:rsidRPr="00BC2340" w14:paraId="12DEC106" w14:textId="77777777" w:rsidTr="002D316C">
        <w:tc>
          <w:tcPr>
            <w:tcW w:w="2075" w:type="dxa"/>
          </w:tcPr>
          <w:p w14:paraId="21B60013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16FE996D" w14:textId="4439EFCD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898" w:type="dxa"/>
          </w:tcPr>
          <w:p w14:paraId="4050B11B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98" w:type="dxa"/>
          </w:tcPr>
          <w:p w14:paraId="72A72FB9" w14:textId="5DD5C2E4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</w:tr>
      <w:tr w:rsidR="00811E5A" w14:paraId="640A261C" w14:textId="77777777" w:rsidTr="00DD37C5">
        <w:trPr>
          <w:trHeight w:val="2283"/>
        </w:trPr>
        <w:tc>
          <w:tcPr>
            <w:tcW w:w="2075" w:type="dxa"/>
          </w:tcPr>
          <w:p w14:paraId="393790CE" w14:textId="20A45EBF" w:rsidR="00811E5A" w:rsidRPr="00BC2340" w:rsidRDefault="00030B01">
            <w:pPr>
              <w:rPr>
                <w:b/>
                <w:bCs/>
              </w:rPr>
            </w:pPr>
            <w:r>
              <w:rPr>
                <w:b/>
                <w:bCs/>
              </w:rPr>
              <w:t>Testable Question</w:t>
            </w:r>
          </w:p>
          <w:p w14:paraId="040B905C" w14:textId="77777777" w:rsidR="00811E5A" w:rsidRDefault="00811E5A">
            <w:pPr>
              <w:rPr>
                <w:b/>
                <w:bCs/>
              </w:rPr>
            </w:pPr>
          </w:p>
          <w:p w14:paraId="0396C82E" w14:textId="77777777" w:rsidR="00BE1B49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  <w:p w14:paraId="368ACF11" w14:textId="77777777" w:rsidR="00BE1B49" w:rsidRDefault="00BE1B49">
            <w:pPr>
              <w:rPr>
                <w:b/>
                <w:bCs/>
              </w:rPr>
            </w:pPr>
          </w:p>
          <w:p w14:paraId="63A89849" w14:textId="77777777" w:rsidR="00BE1B49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  <w:p w14:paraId="1FC76D3F" w14:textId="77777777" w:rsidR="00BE1B49" w:rsidRDefault="00BE1B49">
            <w:pPr>
              <w:rPr>
                <w:b/>
                <w:bCs/>
              </w:rPr>
            </w:pPr>
          </w:p>
          <w:p w14:paraId="23BB0CB9" w14:textId="639A0EEF" w:rsidR="00BE1B49" w:rsidRPr="00BC2340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 wonder </w:t>
            </w:r>
            <w:proofErr w:type="gramStart"/>
            <w:r>
              <w:rPr>
                <w:b/>
                <w:bCs/>
              </w:rPr>
              <w:t>as a result of</w:t>
            </w:r>
            <w:proofErr w:type="gramEnd"/>
            <w:r>
              <w:rPr>
                <w:b/>
                <w:bCs/>
              </w:rPr>
              <w:t xml:space="preserve"> the experiment?</w:t>
            </w:r>
          </w:p>
        </w:tc>
        <w:tc>
          <w:tcPr>
            <w:tcW w:w="2897" w:type="dxa"/>
          </w:tcPr>
          <w:p w14:paraId="16036BCE" w14:textId="38767893" w:rsidR="00811E5A" w:rsidRDefault="00811E5A"/>
        </w:tc>
        <w:tc>
          <w:tcPr>
            <w:tcW w:w="2898" w:type="dxa"/>
          </w:tcPr>
          <w:p w14:paraId="4A2ACEE6" w14:textId="00E27504" w:rsidR="00811E5A" w:rsidRDefault="00AB3C58">
            <w:r>
              <w:t>I can explain my t</w:t>
            </w:r>
            <w:r w:rsidR="002763EF">
              <w:t xml:space="preserve">estable </w:t>
            </w:r>
            <w:proofErr w:type="gramStart"/>
            <w:r w:rsidR="002763EF">
              <w:t>question</w:t>
            </w:r>
            <w:proofErr w:type="gramEnd"/>
          </w:p>
          <w:p w14:paraId="0993D8E7" w14:textId="77777777" w:rsidR="002763EF" w:rsidRDefault="002763EF"/>
          <w:p w14:paraId="2D0B19ED" w14:textId="0869BCF4" w:rsidR="002763EF" w:rsidRDefault="00105152">
            <w:r>
              <w:t>I can describe the</w:t>
            </w:r>
            <w:r w:rsidR="00201858">
              <w:t xml:space="preserve"> step-by-step</w:t>
            </w:r>
            <w:r>
              <w:t xml:space="preserve"> process </w:t>
            </w:r>
            <w:r w:rsidR="002763EF">
              <w:t>o</w:t>
            </w:r>
            <w:r w:rsidR="00C51D06">
              <w:t xml:space="preserve">n how the experiment was performed and </w:t>
            </w:r>
            <w:proofErr w:type="gramStart"/>
            <w:r w:rsidR="00C51D06">
              <w:t>measured</w:t>
            </w:r>
            <w:proofErr w:type="gramEnd"/>
          </w:p>
          <w:p w14:paraId="5F8B550E" w14:textId="77777777" w:rsidR="00316938" w:rsidRDefault="00316938"/>
          <w:p w14:paraId="1C4B79EE" w14:textId="0E21D1AC" w:rsidR="00787BBC" w:rsidRDefault="00787BBC" w:rsidP="008B2E64">
            <w:r>
              <w:t>I understand the r</w:t>
            </w:r>
            <w:r w:rsidR="00316938">
              <w:t xml:space="preserve">esults </w:t>
            </w:r>
            <w:r>
              <w:t xml:space="preserve">of my experiment and I can </w:t>
            </w:r>
            <w:r w:rsidR="00316938">
              <w:t>explain</w:t>
            </w:r>
            <w:r>
              <w:t xml:space="preserve"> </w:t>
            </w:r>
            <w:r w:rsidR="008B2E64">
              <w:t>why it happened</w:t>
            </w:r>
          </w:p>
        </w:tc>
        <w:tc>
          <w:tcPr>
            <w:tcW w:w="2898" w:type="dxa"/>
          </w:tcPr>
          <w:p w14:paraId="16916CDD" w14:textId="33FC63AA" w:rsidR="00811E5A" w:rsidRDefault="00811E5A"/>
        </w:tc>
      </w:tr>
      <w:tr w:rsidR="00811E5A" w14:paraId="3C3C21AD" w14:textId="77777777" w:rsidTr="002D316C">
        <w:tc>
          <w:tcPr>
            <w:tcW w:w="2075" w:type="dxa"/>
          </w:tcPr>
          <w:p w14:paraId="1DAAB227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049EC1AA" w14:textId="77777777" w:rsidR="00BB6347" w:rsidRDefault="00BB6347" w:rsidP="00BB63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Experiment Form</w:t>
            </w:r>
          </w:p>
          <w:p w14:paraId="59785C37" w14:textId="77777777" w:rsidR="00BB6347" w:rsidRDefault="00BB6347" w:rsidP="00BB63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Organization</w:t>
            </w:r>
          </w:p>
          <w:p w14:paraId="51C577A9" w14:textId="43829BC6" w:rsidR="00811E5A" w:rsidRPr="00BC2340" w:rsidRDefault="00811E5A">
            <w:pPr>
              <w:rPr>
                <w:b/>
                <w:bCs/>
                <w:i/>
                <w:iCs/>
              </w:rPr>
            </w:pPr>
          </w:p>
        </w:tc>
        <w:tc>
          <w:tcPr>
            <w:tcW w:w="2897" w:type="dxa"/>
          </w:tcPr>
          <w:p w14:paraId="6BE5F0AB" w14:textId="14AAF303" w:rsidR="00811E5A" w:rsidRDefault="00811E5A"/>
        </w:tc>
        <w:tc>
          <w:tcPr>
            <w:tcW w:w="2898" w:type="dxa"/>
          </w:tcPr>
          <w:p w14:paraId="3B7005AA" w14:textId="02B3FF0E" w:rsidR="0045146E" w:rsidRDefault="0045146E" w:rsidP="0045146E">
            <w:r>
              <w:t xml:space="preserve">Experiment form is </w:t>
            </w:r>
            <w:proofErr w:type="gramStart"/>
            <w:r>
              <w:t>completed</w:t>
            </w:r>
            <w:proofErr w:type="gramEnd"/>
          </w:p>
          <w:p w14:paraId="53961862" w14:textId="77777777" w:rsidR="0045146E" w:rsidRDefault="0045146E" w:rsidP="0045146E"/>
          <w:p w14:paraId="40324856" w14:textId="6F9C9EFA" w:rsidR="0045146E" w:rsidRDefault="0045146E" w:rsidP="0045146E">
            <w:r>
              <w:t>Data was collected / measured</w:t>
            </w:r>
            <w:r w:rsidR="00030B01">
              <w:t xml:space="preserve">, appropriate measuring tools were used, tally marks or charts/graphs used to organize </w:t>
            </w:r>
            <w:proofErr w:type="gramStart"/>
            <w:r w:rsidR="00030B01">
              <w:t>data</w:t>
            </w:r>
            <w:proofErr w:type="gramEnd"/>
          </w:p>
          <w:p w14:paraId="640DD1D3" w14:textId="77777777" w:rsidR="0045146E" w:rsidRDefault="0045146E" w:rsidP="0045146E"/>
          <w:p w14:paraId="6E826C40" w14:textId="0137698B" w:rsidR="00811E5A" w:rsidRDefault="0045146E" w:rsidP="0045146E">
            <w:r>
              <w:t>Text or pictures are included in data collection</w:t>
            </w:r>
          </w:p>
        </w:tc>
        <w:tc>
          <w:tcPr>
            <w:tcW w:w="2898" w:type="dxa"/>
          </w:tcPr>
          <w:p w14:paraId="6F4EC72E" w14:textId="6BFD4664" w:rsidR="00811E5A" w:rsidRDefault="00811E5A"/>
        </w:tc>
      </w:tr>
      <w:tr w:rsidR="00811E5A" w14:paraId="6EAB6E04" w14:textId="77777777" w:rsidTr="00DD37C5">
        <w:trPr>
          <w:trHeight w:val="1975"/>
        </w:trPr>
        <w:tc>
          <w:tcPr>
            <w:tcW w:w="2075" w:type="dxa"/>
          </w:tcPr>
          <w:p w14:paraId="69E4CE53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09CC3640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7EEB0AD4" w14:textId="0D5CF836" w:rsidR="00811E5A" w:rsidRDefault="00811E5A"/>
        </w:tc>
        <w:tc>
          <w:tcPr>
            <w:tcW w:w="2898" w:type="dxa"/>
          </w:tcPr>
          <w:p w14:paraId="6793D6CB" w14:textId="6F09BD3D" w:rsidR="00B041F5" w:rsidRDefault="00BB6347">
            <w:r>
              <w:t>I s</w:t>
            </w:r>
            <w:r w:rsidR="00811E5A">
              <w:t xml:space="preserve">peak directly and clearly to the </w:t>
            </w:r>
            <w:proofErr w:type="gramStart"/>
            <w:r w:rsidR="00811E5A">
              <w:t>audience</w:t>
            </w:r>
            <w:proofErr w:type="gramEnd"/>
          </w:p>
          <w:p w14:paraId="08B17D17" w14:textId="77777777" w:rsidR="00B041F5" w:rsidRDefault="00B041F5"/>
          <w:p w14:paraId="1A0B57EF" w14:textId="4D3D83D7" w:rsidR="00811E5A" w:rsidRDefault="00BB6347">
            <w:r>
              <w:t>I m</w:t>
            </w:r>
            <w:r w:rsidR="003C7FFA">
              <w:t>ake occasional eye contact</w:t>
            </w:r>
            <w:r>
              <w:t xml:space="preserve"> with the audience</w:t>
            </w:r>
          </w:p>
        </w:tc>
        <w:tc>
          <w:tcPr>
            <w:tcW w:w="2898" w:type="dxa"/>
          </w:tcPr>
          <w:p w14:paraId="40393B79" w14:textId="42AADE73" w:rsidR="00811E5A" w:rsidRDefault="00811E5A"/>
        </w:tc>
      </w:tr>
      <w:tr w:rsidR="00811E5A" w14:paraId="49FD32BD" w14:textId="77777777" w:rsidTr="0000093A">
        <w:trPr>
          <w:trHeight w:val="2681"/>
        </w:trPr>
        <w:tc>
          <w:tcPr>
            <w:tcW w:w="2075" w:type="dxa"/>
          </w:tcPr>
          <w:p w14:paraId="41A88038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84BCC6B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5D092A00" w14:textId="5D785BCF" w:rsidR="00811E5A" w:rsidRDefault="00811E5A"/>
        </w:tc>
        <w:tc>
          <w:tcPr>
            <w:tcW w:w="2898" w:type="dxa"/>
          </w:tcPr>
          <w:p w14:paraId="40137FCB" w14:textId="61107B89" w:rsidR="00603911" w:rsidRDefault="00BB6347">
            <w:r>
              <w:t>I can s</w:t>
            </w:r>
            <w:r w:rsidR="00A343D3">
              <w:t>hare</w:t>
            </w:r>
            <w:r w:rsidR="004D1532">
              <w:t xml:space="preserve"> </w:t>
            </w:r>
            <w:r w:rsidR="00AE5BA8">
              <w:t>the key</w:t>
            </w:r>
            <w:r w:rsidR="00360EC5">
              <w:t xml:space="preserve"> </w:t>
            </w:r>
            <w:r w:rsidR="0016F1C4">
              <w:t>idea</w:t>
            </w:r>
            <w:r w:rsidR="46129338">
              <w:t>s</w:t>
            </w:r>
            <w:r w:rsidR="00360EC5">
              <w:t xml:space="preserve"> or </w:t>
            </w:r>
            <w:r w:rsidR="004D1532">
              <w:t>what is most important</w:t>
            </w:r>
            <w:r w:rsidR="00603911">
              <w:t xml:space="preserve"> about </w:t>
            </w:r>
            <w:r w:rsidR="00ED6E03">
              <w:t>the</w:t>
            </w:r>
            <w:r w:rsidR="00603911">
              <w:t xml:space="preserve"> </w:t>
            </w:r>
            <w:proofErr w:type="gramStart"/>
            <w:r w:rsidR="00603911">
              <w:t>project</w:t>
            </w:r>
            <w:proofErr w:type="gramEnd"/>
          </w:p>
          <w:p w14:paraId="5AF48215" w14:textId="77777777" w:rsidR="00603911" w:rsidRDefault="00603911"/>
          <w:p w14:paraId="687A21EE" w14:textId="7C0FC34F" w:rsidR="00834A6B" w:rsidRDefault="00BB6347">
            <w:r>
              <w:t>I can s</w:t>
            </w:r>
            <w:r w:rsidR="00AE5BA8">
              <w:t>har</w:t>
            </w:r>
            <w:r w:rsidR="00ED6E03">
              <w:t>e</w:t>
            </w:r>
            <w:r w:rsidR="00AE5BA8">
              <w:t>, n</w:t>
            </w:r>
            <w:r w:rsidR="00A94281">
              <w:t>o</w:t>
            </w:r>
            <w:r w:rsidR="00603911">
              <w:t>t</w:t>
            </w:r>
            <w:r w:rsidR="00A94281">
              <w:t xml:space="preserve"> </w:t>
            </w:r>
            <w:proofErr w:type="gramStart"/>
            <w:r w:rsidR="00A94281">
              <w:t>read</w:t>
            </w:r>
            <w:proofErr w:type="gramEnd"/>
          </w:p>
          <w:p w14:paraId="0182ADC9" w14:textId="77777777" w:rsidR="00834A6B" w:rsidRDefault="00834A6B"/>
          <w:p w14:paraId="439D310B" w14:textId="1CDD5C0C" w:rsidR="00811E5A" w:rsidRDefault="00BB6347" w:rsidP="00AB3C58">
            <w:r>
              <w:t>I can a</w:t>
            </w:r>
            <w:r w:rsidR="00A94281">
              <w:t xml:space="preserve">nswer questions from </w:t>
            </w:r>
            <w:r>
              <w:t xml:space="preserve">my </w:t>
            </w:r>
            <w:r w:rsidR="00A94281">
              <w:t>peers</w:t>
            </w:r>
          </w:p>
        </w:tc>
        <w:tc>
          <w:tcPr>
            <w:tcW w:w="2898" w:type="dxa"/>
          </w:tcPr>
          <w:p w14:paraId="006F542F" w14:textId="6D66F993" w:rsidR="00811E5A" w:rsidRDefault="00811E5A"/>
        </w:tc>
      </w:tr>
    </w:tbl>
    <w:p w14:paraId="11906830" w14:textId="77777777" w:rsidR="00EE1F2A" w:rsidRDefault="00EE1F2A" w:rsidP="007116D5"/>
    <w:p w14:paraId="70E49C28" w14:textId="22E076EA" w:rsidR="00EE1F2A" w:rsidRDefault="00EE1F2A">
      <w:pPr>
        <w:contextualSpacing w:val="0"/>
      </w:pPr>
      <w:r>
        <w:br w:type="page"/>
      </w:r>
    </w:p>
    <w:p w14:paraId="390A0336" w14:textId="28BA8CFA" w:rsidR="007116D5" w:rsidRPr="00EF0459" w:rsidRDefault="007116D5" w:rsidP="007116D5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="00EF0459"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 w:rsidR="00B6236D">
        <w:rPr>
          <w:sz w:val="28"/>
          <w:szCs w:val="28"/>
        </w:rPr>
        <w:t>5  /  6</w:t>
      </w:r>
    </w:p>
    <w:p w14:paraId="502A0B87" w14:textId="77777777" w:rsidR="007116D5" w:rsidRDefault="007116D5" w:rsidP="007116D5">
      <w:pPr>
        <w:jc w:val="center"/>
        <w:rPr>
          <w:sz w:val="28"/>
          <w:szCs w:val="28"/>
        </w:rPr>
      </w:pPr>
    </w:p>
    <w:p w14:paraId="26D074F3" w14:textId="77777777" w:rsidR="006E1092" w:rsidRPr="00165D00" w:rsidRDefault="006E1092" w:rsidP="006E1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Testable Question </w:t>
      </w:r>
      <w:r w:rsidRPr="00165D00">
        <w:rPr>
          <w:b/>
          <w:bCs/>
          <w:sz w:val="36"/>
          <w:szCs w:val="36"/>
        </w:rPr>
        <w:t>Showcase Self-Reflection Rubric</w:t>
      </w:r>
    </w:p>
    <w:p w14:paraId="4EE58953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20"/>
        <w:gridCol w:w="2851"/>
        <w:gridCol w:w="2851"/>
      </w:tblGrid>
      <w:tr w:rsidR="00AE5BA8" w:rsidRPr="00BC2340" w14:paraId="62F72187" w14:textId="77777777" w:rsidTr="00B54C04">
        <w:tc>
          <w:tcPr>
            <w:tcW w:w="2405" w:type="dxa"/>
          </w:tcPr>
          <w:p w14:paraId="3942A659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BEF4044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51" w:type="dxa"/>
          </w:tcPr>
          <w:p w14:paraId="0481526A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51" w:type="dxa"/>
          </w:tcPr>
          <w:p w14:paraId="70435A96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AE5BA8" w14:paraId="39296A15" w14:textId="77777777" w:rsidTr="00DD37C5">
        <w:trPr>
          <w:trHeight w:val="2141"/>
        </w:trPr>
        <w:tc>
          <w:tcPr>
            <w:tcW w:w="2405" w:type="dxa"/>
          </w:tcPr>
          <w:p w14:paraId="3DCE2DC1" w14:textId="3C149877" w:rsidR="00AE5BA8" w:rsidRPr="00BC2340" w:rsidRDefault="00030B01">
            <w:pPr>
              <w:rPr>
                <w:b/>
                <w:bCs/>
              </w:rPr>
            </w:pPr>
            <w:r>
              <w:rPr>
                <w:b/>
                <w:bCs/>
              </w:rPr>
              <w:t>Testable Question</w:t>
            </w:r>
          </w:p>
          <w:p w14:paraId="29BE2CAA" w14:textId="77777777" w:rsidR="00AE5BA8" w:rsidRPr="00BC2340" w:rsidRDefault="00AE5BA8">
            <w:pPr>
              <w:rPr>
                <w:b/>
                <w:bCs/>
              </w:rPr>
            </w:pPr>
          </w:p>
          <w:p w14:paraId="1789095D" w14:textId="77777777" w:rsidR="007F082C" w:rsidRDefault="007F082C">
            <w:pPr>
              <w:rPr>
                <w:b/>
                <w:bCs/>
              </w:rPr>
            </w:pPr>
            <w:r>
              <w:rPr>
                <w:b/>
                <w:bCs/>
              </w:rPr>
              <w:t>One v</w:t>
            </w:r>
            <w:r w:rsidR="00615167">
              <w:rPr>
                <w:b/>
                <w:bCs/>
              </w:rPr>
              <w:t xml:space="preserve">ariable is </w:t>
            </w:r>
            <w:proofErr w:type="gramStart"/>
            <w:r w:rsidR="00615167">
              <w:rPr>
                <w:b/>
                <w:bCs/>
              </w:rPr>
              <w:t>identified</w:t>
            </w:r>
            <w:proofErr w:type="gramEnd"/>
          </w:p>
          <w:p w14:paraId="46BFD22A" w14:textId="77777777" w:rsidR="00BE1B49" w:rsidRDefault="00BE1B49">
            <w:pPr>
              <w:rPr>
                <w:b/>
                <w:bCs/>
              </w:rPr>
            </w:pPr>
          </w:p>
          <w:p w14:paraId="7DE82229" w14:textId="629D71FF" w:rsidR="00BE1B49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  <w:p w14:paraId="0C7247D6" w14:textId="77777777" w:rsidR="00BE1B49" w:rsidRDefault="00BE1B49">
            <w:pPr>
              <w:rPr>
                <w:b/>
                <w:bCs/>
              </w:rPr>
            </w:pPr>
          </w:p>
          <w:p w14:paraId="3F33E990" w14:textId="277EED28" w:rsidR="00BE1B49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  <w:p w14:paraId="5EBAB94D" w14:textId="77777777" w:rsidR="00BE1B49" w:rsidRDefault="00BE1B49">
            <w:pPr>
              <w:rPr>
                <w:b/>
                <w:bCs/>
              </w:rPr>
            </w:pPr>
          </w:p>
          <w:p w14:paraId="7FC450A4" w14:textId="5CFD33C9" w:rsidR="00BE1B49" w:rsidRPr="00BC2340" w:rsidRDefault="00BE1B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 wonder </w:t>
            </w:r>
            <w:proofErr w:type="gramStart"/>
            <w:r>
              <w:rPr>
                <w:b/>
                <w:bCs/>
              </w:rPr>
              <w:t>as a result of</w:t>
            </w:r>
            <w:proofErr w:type="gramEnd"/>
            <w:r>
              <w:rPr>
                <w:b/>
                <w:bCs/>
              </w:rPr>
              <w:t xml:space="preserve"> the experiment?</w:t>
            </w:r>
          </w:p>
        </w:tc>
        <w:tc>
          <w:tcPr>
            <w:tcW w:w="2520" w:type="dxa"/>
          </w:tcPr>
          <w:p w14:paraId="7DBBCB78" w14:textId="38F5FEFD" w:rsidR="00AE5BA8" w:rsidRDefault="00AE5BA8"/>
        </w:tc>
        <w:tc>
          <w:tcPr>
            <w:tcW w:w="2851" w:type="dxa"/>
          </w:tcPr>
          <w:p w14:paraId="5523A067" w14:textId="77777777" w:rsidR="002D5F6C" w:rsidRPr="00D33CAE" w:rsidRDefault="002D5F6C" w:rsidP="00E308B2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I can identify the variable in the test and explain how I changed </w:t>
            </w:r>
            <w:proofErr w:type="gramStart"/>
            <w:r w:rsidRPr="00D33CAE">
              <w:rPr>
                <w:sz w:val="20"/>
                <w:szCs w:val="20"/>
              </w:rPr>
              <w:t>it</w:t>
            </w:r>
            <w:proofErr w:type="gramEnd"/>
          </w:p>
          <w:p w14:paraId="2F09669B" w14:textId="77777777" w:rsidR="002D5F6C" w:rsidRPr="00D33CAE" w:rsidRDefault="002D5F6C" w:rsidP="00E308B2">
            <w:pPr>
              <w:rPr>
                <w:sz w:val="20"/>
                <w:szCs w:val="20"/>
              </w:rPr>
            </w:pPr>
          </w:p>
          <w:p w14:paraId="357B6C2B" w14:textId="52CD74DF" w:rsidR="00E308B2" w:rsidRPr="00D33CAE" w:rsidRDefault="00E308B2" w:rsidP="00E308B2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I can describe the step-by-step process on how the experiment was performed and </w:t>
            </w:r>
            <w:proofErr w:type="gramStart"/>
            <w:r w:rsidRPr="00D33CAE">
              <w:rPr>
                <w:sz w:val="20"/>
                <w:szCs w:val="20"/>
              </w:rPr>
              <w:t>measured</w:t>
            </w:r>
            <w:proofErr w:type="gramEnd"/>
          </w:p>
          <w:p w14:paraId="5AF17507" w14:textId="77777777" w:rsidR="00E308B2" w:rsidRPr="00D33CAE" w:rsidRDefault="00E308B2" w:rsidP="00E308B2">
            <w:pPr>
              <w:rPr>
                <w:sz w:val="20"/>
                <w:szCs w:val="20"/>
              </w:rPr>
            </w:pPr>
          </w:p>
          <w:p w14:paraId="0AD8928D" w14:textId="77777777" w:rsidR="00AE5BA8" w:rsidRPr="00D33CAE" w:rsidRDefault="00E308B2" w:rsidP="00E308B2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I understand the results of my experiment and I can explain why it </w:t>
            </w:r>
            <w:proofErr w:type="gramStart"/>
            <w:r w:rsidRPr="00D33CAE">
              <w:rPr>
                <w:sz w:val="20"/>
                <w:szCs w:val="20"/>
              </w:rPr>
              <w:t>happened</w:t>
            </w:r>
            <w:proofErr w:type="gramEnd"/>
          </w:p>
          <w:p w14:paraId="5430EE81" w14:textId="77777777" w:rsidR="00B514A6" w:rsidRPr="00D33CAE" w:rsidRDefault="00B514A6" w:rsidP="00E308B2">
            <w:pPr>
              <w:rPr>
                <w:sz w:val="20"/>
                <w:szCs w:val="20"/>
              </w:rPr>
            </w:pPr>
          </w:p>
          <w:p w14:paraId="2879B46E" w14:textId="6A42615B" w:rsidR="00B514A6" w:rsidRPr="00D33CAE" w:rsidRDefault="00B514A6" w:rsidP="00E308B2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I can </w:t>
            </w:r>
            <w:r w:rsidR="007B4C8B" w:rsidRPr="00D33CAE">
              <w:rPr>
                <w:sz w:val="20"/>
                <w:szCs w:val="20"/>
              </w:rPr>
              <w:t>explain what I would do differently next time</w:t>
            </w:r>
          </w:p>
        </w:tc>
        <w:tc>
          <w:tcPr>
            <w:tcW w:w="2851" w:type="dxa"/>
          </w:tcPr>
          <w:p w14:paraId="600BA0EC" w14:textId="152F4A02" w:rsidR="00AE5BA8" w:rsidRDefault="00AE5BA8"/>
        </w:tc>
      </w:tr>
      <w:tr w:rsidR="00AE5BA8" w14:paraId="0EB25DB0" w14:textId="77777777" w:rsidTr="00EE1F2A">
        <w:trPr>
          <w:trHeight w:val="2223"/>
        </w:trPr>
        <w:tc>
          <w:tcPr>
            <w:tcW w:w="2405" w:type="dxa"/>
          </w:tcPr>
          <w:p w14:paraId="04D77422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71BE85D1" w14:textId="77777777" w:rsidR="00615167" w:rsidRDefault="00615167" w:rsidP="006151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Experiment Form</w:t>
            </w:r>
          </w:p>
          <w:p w14:paraId="01312B8F" w14:textId="35208768" w:rsidR="00AE5BA8" w:rsidRPr="00BC2340" w:rsidRDefault="00615167" w:rsidP="006151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Organization</w:t>
            </w:r>
          </w:p>
        </w:tc>
        <w:tc>
          <w:tcPr>
            <w:tcW w:w="2520" w:type="dxa"/>
          </w:tcPr>
          <w:p w14:paraId="588689FC" w14:textId="5043F225" w:rsidR="00AE5BA8" w:rsidRDefault="00AE5BA8"/>
        </w:tc>
        <w:tc>
          <w:tcPr>
            <w:tcW w:w="2851" w:type="dxa"/>
          </w:tcPr>
          <w:p w14:paraId="5B8499CA" w14:textId="77777777" w:rsidR="00615167" w:rsidRPr="00D33CAE" w:rsidRDefault="00615167" w:rsidP="00615167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Experiment form is </w:t>
            </w:r>
            <w:proofErr w:type="gramStart"/>
            <w:r w:rsidRPr="00D33CAE">
              <w:rPr>
                <w:sz w:val="20"/>
                <w:szCs w:val="20"/>
              </w:rPr>
              <w:t>completed</w:t>
            </w:r>
            <w:proofErr w:type="gramEnd"/>
          </w:p>
          <w:p w14:paraId="090CCD1A" w14:textId="77777777" w:rsidR="00615167" w:rsidRPr="00D33CAE" w:rsidRDefault="00615167" w:rsidP="00615167">
            <w:pPr>
              <w:rPr>
                <w:sz w:val="20"/>
                <w:szCs w:val="20"/>
              </w:rPr>
            </w:pPr>
          </w:p>
          <w:p w14:paraId="4B251571" w14:textId="77777777" w:rsidR="00615167" w:rsidRPr="00D33CAE" w:rsidRDefault="00615167" w:rsidP="00615167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Data was collected / measured, appropriate measuring tools were used, tally marks or charts/graphs used to organize </w:t>
            </w:r>
            <w:proofErr w:type="gramStart"/>
            <w:r w:rsidRPr="00D33CAE">
              <w:rPr>
                <w:sz w:val="20"/>
                <w:szCs w:val="20"/>
              </w:rPr>
              <w:t>data</w:t>
            </w:r>
            <w:proofErr w:type="gramEnd"/>
          </w:p>
          <w:p w14:paraId="68B47653" w14:textId="77777777" w:rsidR="00615167" w:rsidRPr="00D33CAE" w:rsidRDefault="00615167" w:rsidP="00615167">
            <w:pPr>
              <w:rPr>
                <w:sz w:val="20"/>
                <w:szCs w:val="20"/>
              </w:rPr>
            </w:pPr>
          </w:p>
          <w:p w14:paraId="2D8BD432" w14:textId="0F95605D" w:rsidR="00DF10C2" w:rsidRPr="00D33CAE" w:rsidRDefault="00DF10C2" w:rsidP="00615167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I can explain the charts and graphs in my </w:t>
            </w:r>
            <w:proofErr w:type="gramStart"/>
            <w:r w:rsidRPr="00D33CAE">
              <w:rPr>
                <w:sz w:val="20"/>
                <w:szCs w:val="20"/>
              </w:rPr>
              <w:t>project</w:t>
            </w:r>
            <w:proofErr w:type="gramEnd"/>
          </w:p>
          <w:p w14:paraId="0B5DE72E" w14:textId="77777777" w:rsidR="00DF10C2" w:rsidRPr="00D33CAE" w:rsidRDefault="00DF10C2" w:rsidP="00615167">
            <w:pPr>
              <w:rPr>
                <w:sz w:val="20"/>
                <w:szCs w:val="20"/>
              </w:rPr>
            </w:pPr>
          </w:p>
          <w:p w14:paraId="5DDCF7B0" w14:textId="6E2C4C08" w:rsidR="00AE5BA8" w:rsidRDefault="00615167" w:rsidP="00615167">
            <w:r w:rsidRPr="00D33CAE">
              <w:rPr>
                <w:sz w:val="20"/>
                <w:szCs w:val="20"/>
              </w:rPr>
              <w:t>Text or pictures are included in data collection</w:t>
            </w:r>
          </w:p>
        </w:tc>
        <w:tc>
          <w:tcPr>
            <w:tcW w:w="2851" w:type="dxa"/>
          </w:tcPr>
          <w:p w14:paraId="3C687737" w14:textId="204DA5C3" w:rsidR="00AE5BA8" w:rsidRDefault="00AE5BA8"/>
        </w:tc>
      </w:tr>
      <w:tr w:rsidR="00AE5BA8" w14:paraId="32426739" w14:textId="77777777" w:rsidTr="00104E06">
        <w:trPr>
          <w:trHeight w:val="2408"/>
        </w:trPr>
        <w:tc>
          <w:tcPr>
            <w:tcW w:w="2405" w:type="dxa"/>
          </w:tcPr>
          <w:p w14:paraId="6BC0E135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618C97E7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39C2664" w14:textId="63B2D308" w:rsidR="00AE5BA8" w:rsidRDefault="00AE5BA8"/>
        </w:tc>
        <w:tc>
          <w:tcPr>
            <w:tcW w:w="2851" w:type="dxa"/>
          </w:tcPr>
          <w:p w14:paraId="5E8EBA68" w14:textId="77777777" w:rsidR="00AE5BA8" w:rsidRPr="00D33CAE" w:rsidRDefault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Speak directly and clearly to the</w:t>
            </w:r>
            <w:r w:rsidR="00D65633" w:rsidRPr="00D33CAE">
              <w:rPr>
                <w:sz w:val="20"/>
                <w:szCs w:val="20"/>
              </w:rPr>
              <w:t xml:space="preserve"> </w:t>
            </w:r>
            <w:proofErr w:type="gramStart"/>
            <w:r w:rsidRPr="00D33CAE">
              <w:rPr>
                <w:sz w:val="20"/>
                <w:szCs w:val="20"/>
              </w:rPr>
              <w:t>audience</w:t>
            </w:r>
            <w:proofErr w:type="gramEnd"/>
          </w:p>
          <w:p w14:paraId="1514EBBB" w14:textId="77777777" w:rsidR="00D65633" w:rsidRPr="00D33CAE" w:rsidRDefault="00D65633">
            <w:pPr>
              <w:rPr>
                <w:sz w:val="20"/>
                <w:szCs w:val="20"/>
              </w:rPr>
            </w:pPr>
          </w:p>
          <w:p w14:paraId="6274FC36" w14:textId="77777777" w:rsidR="00D65633" w:rsidRPr="00D33CAE" w:rsidRDefault="00D65633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Make eye contact with the </w:t>
            </w:r>
            <w:proofErr w:type="gramStart"/>
            <w:r w:rsidRPr="00D33CAE">
              <w:rPr>
                <w:sz w:val="20"/>
                <w:szCs w:val="20"/>
              </w:rPr>
              <w:t>audience</w:t>
            </w:r>
            <w:proofErr w:type="gramEnd"/>
          </w:p>
          <w:p w14:paraId="3FA4A950" w14:textId="77777777" w:rsidR="00475940" w:rsidRPr="00D33CAE" w:rsidRDefault="00475940">
            <w:pPr>
              <w:rPr>
                <w:sz w:val="20"/>
                <w:szCs w:val="20"/>
              </w:rPr>
            </w:pPr>
          </w:p>
          <w:p w14:paraId="687992A2" w14:textId="22341948" w:rsidR="00475940" w:rsidRPr="00D33CAE" w:rsidRDefault="00475940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Attempt to engage the audience</w:t>
            </w:r>
          </w:p>
        </w:tc>
        <w:tc>
          <w:tcPr>
            <w:tcW w:w="2851" w:type="dxa"/>
          </w:tcPr>
          <w:p w14:paraId="1AFB358F" w14:textId="5236EE44" w:rsidR="00AE5BA8" w:rsidRDefault="00AE5BA8"/>
        </w:tc>
      </w:tr>
      <w:tr w:rsidR="00AE5BA8" w14:paraId="652D1E6D" w14:textId="77777777" w:rsidTr="00B54C04">
        <w:tc>
          <w:tcPr>
            <w:tcW w:w="2405" w:type="dxa"/>
          </w:tcPr>
          <w:p w14:paraId="387EB8FE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08BC675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2765C4D" w14:textId="5E56CB32" w:rsidR="00AE5BA8" w:rsidRDefault="00AE5BA8"/>
        </w:tc>
        <w:tc>
          <w:tcPr>
            <w:tcW w:w="2851" w:type="dxa"/>
          </w:tcPr>
          <w:p w14:paraId="296A71CB" w14:textId="2EAA5885" w:rsidR="00AE5BA8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Share the key idea</w:t>
            </w:r>
            <w:r w:rsidR="49790F98" w:rsidRPr="00D33CAE">
              <w:rPr>
                <w:sz w:val="20"/>
                <w:szCs w:val="20"/>
              </w:rPr>
              <w:t>s</w:t>
            </w:r>
            <w:r w:rsidRPr="00D33CAE">
              <w:rPr>
                <w:sz w:val="20"/>
                <w:szCs w:val="20"/>
              </w:rPr>
              <w:t xml:space="preserve"> or what is most important about </w:t>
            </w:r>
            <w:r w:rsidR="00475940" w:rsidRPr="00D33CAE">
              <w:rPr>
                <w:sz w:val="20"/>
                <w:szCs w:val="20"/>
              </w:rPr>
              <w:t>the</w:t>
            </w:r>
            <w:r w:rsidRPr="00D33CAE">
              <w:rPr>
                <w:sz w:val="20"/>
                <w:szCs w:val="20"/>
              </w:rPr>
              <w:t xml:space="preserve"> </w:t>
            </w:r>
            <w:proofErr w:type="gramStart"/>
            <w:r w:rsidRPr="00D33CAE">
              <w:rPr>
                <w:sz w:val="20"/>
                <w:szCs w:val="20"/>
              </w:rPr>
              <w:t>project</w:t>
            </w:r>
            <w:proofErr w:type="gramEnd"/>
          </w:p>
          <w:p w14:paraId="739C3A61" w14:textId="77777777" w:rsidR="00AE5BA8" w:rsidRPr="00D33CAE" w:rsidRDefault="00AE5BA8" w:rsidP="00AE5BA8">
            <w:pPr>
              <w:rPr>
                <w:sz w:val="20"/>
                <w:szCs w:val="20"/>
              </w:rPr>
            </w:pPr>
          </w:p>
          <w:p w14:paraId="4B789FF0" w14:textId="52F58B23" w:rsidR="00AE5BA8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Shar</w:t>
            </w:r>
            <w:r w:rsidR="00475940" w:rsidRPr="00D33CAE">
              <w:rPr>
                <w:sz w:val="20"/>
                <w:szCs w:val="20"/>
              </w:rPr>
              <w:t>e</w:t>
            </w:r>
            <w:r w:rsidRPr="00D33CAE">
              <w:rPr>
                <w:sz w:val="20"/>
                <w:szCs w:val="20"/>
              </w:rPr>
              <w:t xml:space="preserve">, not </w:t>
            </w:r>
            <w:proofErr w:type="gramStart"/>
            <w:r w:rsidRPr="00D33CAE">
              <w:rPr>
                <w:sz w:val="20"/>
                <w:szCs w:val="20"/>
              </w:rPr>
              <w:t>read</w:t>
            </w:r>
            <w:proofErr w:type="gramEnd"/>
          </w:p>
          <w:p w14:paraId="6D9C8809" w14:textId="77777777" w:rsidR="00AE5BA8" w:rsidRPr="00D33CAE" w:rsidRDefault="00AE5BA8" w:rsidP="00AE5BA8">
            <w:pPr>
              <w:rPr>
                <w:sz w:val="20"/>
                <w:szCs w:val="20"/>
              </w:rPr>
            </w:pPr>
          </w:p>
          <w:p w14:paraId="76481F54" w14:textId="77777777" w:rsidR="00475940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Rel</w:t>
            </w:r>
            <w:r w:rsidR="00475940" w:rsidRPr="00D33CAE">
              <w:rPr>
                <w:sz w:val="20"/>
                <w:szCs w:val="20"/>
              </w:rPr>
              <w:t>y</w:t>
            </w:r>
            <w:r w:rsidRPr="00D33CAE">
              <w:rPr>
                <w:sz w:val="20"/>
                <w:szCs w:val="20"/>
              </w:rPr>
              <w:t xml:space="preserve"> on own prompts or visual </w:t>
            </w:r>
            <w:proofErr w:type="gramStart"/>
            <w:r w:rsidRPr="00D33CAE">
              <w:rPr>
                <w:sz w:val="20"/>
                <w:szCs w:val="20"/>
              </w:rPr>
              <w:t>prop</w:t>
            </w:r>
            <w:proofErr w:type="gramEnd"/>
          </w:p>
          <w:p w14:paraId="7E551859" w14:textId="77777777" w:rsidR="00475940" w:rsidRPr="00D33CAE" w:rsidRDefault="00475940" w:rsidP="00AE5BA8">
            <w:pPr>
              <w:rPr>
                <w:sz w:val="20"/>
                <w:szCs w:val="20"/>
              </w:rPr>
            </w:pPr>
          </w:p>
          <w:p w14:paraId="51BFD9ED" w14:textId="01DE948D" w:rsidR="00AE5BA8" w:rsidRPr="00D33CAE" w:rsidRDefault="00475940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A</w:t>
            </w:r>
            <w:r w:rsidR="00AE5BA8" w:rsidRPr="00D33CAE">
              <w:rPr>
                <w:sz w:val="20"/>
                <w:szCs w:val="20"/>
              </w:rPr>
              <w:t>nswer questions from</w:t>
            </w:r>
            <w:r w:rsidRPr="00D33CAE">
              <w:rPr>
                <w:sz w:val="20"/>
                <w:szCs w:val="20"/>
              </w:rPr>
              <w:t xml:space="preserve"> </w:t>
            </w:r>
            <w:r w:rsidR="00AE5BA8" w:rsidRPr="00D33CAE">
              <w:rPr>
                <w:sz w:val="20"/>
                <w:szCs w:val="20"/>
              </w:rPr>
              <w:t>peers</w:t>
            </w:r>
          </w:p>
        </w:tc>
        <w:tc>
          <w:tcPr>
            <w:tcW w:w="2851" w:type="dxa"/>
          </w:tcPr>
          <w:p w14:paraId="48183EC6" w14:textId="205F81BE" w:rsidR="00AE5BA8" w:rsidRDefault="00AE5BA8"/>
        </w:tc>
      </w:tr>
    </w:tbl>
    <w:p w14:paraId="183EB272" w14:textId="51D3C83B" w:rsidR="00C23F0D" w:rsidRDefault="00C23F0D" w:rsidP="00C23F0D"/>
    <w:p w14:paraId="3CC6BE59" w14:textId="7E8D28CF" w:rsidR="00C23F0D" w:rsidRDefault="00C23F0D">
      <w:pPr>
        <w:contextualSpacing w:val="0"/>
      </w:pPr>
      <w:r>
        <w:br w:type="page"/>
      </w:r>
    </w:p>
    <w:p w14:paraId="2A504917" w14:textId="7166F0E2" w:rsidR="00C23F0D" w:rsidRPr="00EF0459" w:rsidRDefault="00C23F0D" w:rsidP="00C23F0D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>
        <w:rPr>
          <w:sz w:val="28"/>
          <w:szCs w:val="28"/>
        </w:rPr>
        <w:t>7  /  8</w:t>
      </w:r>
    </w:p>
    <w:p w14:paraId="6510B0F9" w14:textId="77777777" w:rsidR="00C23F0D" w:rsidRDefault="00C23F0D" w:rsidP="00C23F0D">
      <w:pPr>
        <w:jc w:val="center"/>
        <w:rPr>
          <w:sz w:val="28"/>
          <w:szCs w:val="28"/>
        </w:rPr>
      </w:pPr>
    </w:p>
    <w:p w14:paraId="5CB86B3A" w14:textId="77777777" w:rsidR="006E1092" w:rsidRPr="00165D00" w:rsidRDefault="006E1092" w:rsidP="006E10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Testable Question </w:t>
      </w:r>
      <w:r w:rsidRPr="00165D00">
        <w:rPr>
          <w:b/>
          <w:bCs/>
          <w:sz w:val="36"/>
          <w:szCs w:val="36"/>
        </w:rPr>
        <w:t>Showcase Self-Reflection Rubric</w:t>
      </w:r>
    </w:p>
    <w:p w14:paraId="1725C5CD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835"/>
      </w:tblGrid>
      <w:tr w:rsidR="00162744" w:rsidRPr="00BC2340" w14:paraId="20CB3109" w14:textId="77777777" w:rsidTr="00162744">
        <w:tc>
          <w:tcPr>
            <w:tcW w:w="2263" w:type="dxa"/>
          </w:tcPr>
          <w:p w14:paraId="4DC1A94F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CA2F4A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35" w:type="dxa"/>
          </w:tcPr>
          <w:p w14:paraId="1C850479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35" w:type="dxa"/>
          </w:tcPr>
          <w:p w14:paraId="36096096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162744" w14:paraId="4E93E6C7" w14:textId="77777777" w:rsidTr="005421EE">
        <w:trPr>
          <w:trHeight w:val="1648"/>
        </w:trPr>
        <w:tc>
          <w:tcPr>
            <w:tcW w:w="2263" w:type="dxa"/>
          </w:tcPr>
          <w:p w14:paraId="2E24F83E" w14:textId="6818D61E" w:rsidR="00162744" w:rsidRPr="00BC2340" w:rsidRDefault="00030B01">
            <w:pPr>
              <w:rPr>
                <w:b/>
                <w:bCs/>
              </w:rPr>
            </w:pPr>
            <w:r>
              <w:rPr>
                <w:b/>
                <w:bCs/>
              </w:rPr>
              <w:t>Testable Question</w:t>
            </w:r>
          </w:p>
          <w:p w14:paraId="5B54316C" w14:textId="77777777" w:rsidR="00162744" w:rsidRDefault="00162744">
            <w:pPr>
              <w:rPr>
                <w:b/>
                <w:bCs/>
              </w:rPr>
            </w:pPr>
          </w:p>
          <w:p w14:paraId="0ED8785E" w14:textId="37F14A52" w:rsidR="009A525B" w:rsidRDefault="009A525B">
            <w:pPr>
              <w:rPr>
                <w:b/>
                <w:bCs/>
              </w:rPr>
            </w:pPr>
            <w:r>
              <w:rPr>
                <w:b/>
                <w:bCs/>
              </w:rPr>
              <w:t>Hypothesis</w:t>
            </w:r>
          </w:p>
          <w:p w14:paraId="64AC1011" w14:textId="77777777" w:rsidR="009A525B" w:rsidRPr="00BC2340" w:rsidRDefault="009A525B">
            <w:pPr>
              <w:rPr>
                <w:b/>
                <w:bCs/>
              </w:rPr>
            </w:pPr>
          </w:p>
          <w:p w14:paraId="6344AEE4" w14:textId="5F9B0D4A" w:rsidR="00E716E2" w:rsidRDefault="00E716E2" w:rsidP="00E71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Independent and Dependent Variable </w:t>
            </w:r>
          </w:p>
          <w:p w14:paraId="5CF642C2" w14:textId="77777777" w:rsidR="00E716E2" w:rsidRDefault="00E716E2" w:rsidP="00E716E2">
            <w:pPr>
              <w:rPr>
                <w:b/>
                <w:bCs/>
              </w:rPr>
            </w:pPr>
          </w:p>
          <w:p w14:paraId="6E6BF5D3" w14:textId="1D375B61" w:rsidR="00E716E2" w:rsidRDefault="00967F4D" w:rsidP="00E716E2">
            <w:pPr>
              <w:rPr>
                <w:b/>
                <w:bCs/>
              </w:rPr>
            </w:pPr>
            <w:r>
              <w:rPr>
                <w:b/>
                <w:bCs/>
              </w:rPr>
              <w:t>Experimental and Control Groups</w:t>
            </w:r>
          </w:p>
          <w:p w14:paraId="3EC28854" w14:textId="77777777" w:rsidR="00E716E2" w:rsidRDefault="00E716E2" w:rsidP="00E716E2">
            <w:pPr>
              <w:rPr>
                <w:b/>
                <w:bCs/>
              </w:rPr>
            </w:pPr>
          </w:p>
          <w:p w14:paraId="47F4CEEA" w14:textId="2B10CD09" w:rsidR="00E716E2" w:rsidRDefault="00724E59" w:rsidP="00E716E2">
            <w:pPr>
              <w:rPr>
                <w:b/>
                <w:bCs/>
              </w:rPr>
            </w:pPr>
            <w:r>
              <w:rPr>
                <w:b/>
                <w:bCs/>
              </w:rPr>
              <w:t>Fair and Repeatable Test</w:t>
            </w:r>
          </w:p>
          <w:p w14:paraId="15B2BD07" w14:textId="77777777" w:rsidR="00E716E2" w:rsidRDefault="00E716E2" w:rsidP="00E716E2">
            <w:pPr>
              <w:rPr>
                <w:b/>
                <w:bCs/>
              </w:rPr>
            </w:pPr>
          </w:p>
          <w:p w14:paraId="47F8E057" w14:textId="02459B49" w:rsidR="00162744" w:rsidRPr="00BC2340" w:rsidRDefault="000140C6" w:rsidP="00E716E2">
            <w:pPr>
              <w:rPr>
                <w:b/>
                <w:bCs/>
              </w:rPr>
            </w:pPr>
            <w:r>
              <w:rPr>
                <w:b/>
                <w:bCs/>
              </w:rPr>
              <w:t>Area for further exploration</w:t>
            </w:r>
          </w:p>
        </w:tc>
        <w:tc>
          <w:tcPr>
            <w:tcW w:w="2835" w:type="dxa"/>
          </w:tcPr>
          <w:p w14:paraId="291C53D0" w14:textId="14D17578" w:rsidR="00162744" w:rsidRDefault="00162744"/>
        </w:tc>
        <w:tc>
          <w:tcPr>
            <w:tcW w:w="2835" w:type="dxa"/>
          </w:tcPr>
          <w:p w14:paraId="2ADD349E" w14:textId="4FC87738" w:rsidR="008829CE" w:rsidRPr="00812810" w:rsidRDefault="00D3064B" w:rsidP="00D5498D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I can </w:t>
            </w:r>
            <w:r w:rsidR="00EE6D06" w:rsidRPr="00812810">
              <w:rPr>
                <w:sz w:val="20"/>
                <w:szCs w:val="20"/>
              </w:rPr>
              <w:t>differentiate between</w:t>
            </w:r>
            <w:r w:rsidR="008829CE" w:rsidRPr="00812810">
              <w:rPr>
                <w:sz w:val="20"/>
                <w:szCs w:val="20"/>
              </w:rPr>
              <w:t xml:space="preserve"> the</w:t>
            </w:r>
            <w:r w:rsidR="00EE6D06" w:rsidRPr="00812810">
              <w:rPr>
                <w:sz w:val="20"/>
                <w:szCs w:val="20"/>
              </w:rPr>
              <w:t xml:space="preserve"> independent and dependent variables</w:t>
            </w:r>
            <w:r w:rsidR="008829CE" w:rsidRPr="00812810">
              <w:rPr>
                <w:sz w:val="20"/>
                <w:szCs w:val="20"/>
              </w:rPr>
              <w:t xml:space="preserve"> in my </w:t>
            </w:r>
            <w:proofErr w:type="gramStart"/>
            <w:r w:rsidR="008829CE" w:rsidRPr="00812810">
              <w:rPr>
                <w:sz w:val="20"/>
                <w:szCs w:val="20"/>
              </w:rPr>
              <w:t>test</w:t>
            </w:r>
            <w:proofErr w:type="gramEnd"/>
          </w:p>
          <w:p w14:paraId="10B6CF69" w14:textId="77777777" w:rsidR="00EE6D06" w:rsidRPr="00812810" w:rsidRDefault="00EE6D06" w:rsidP="00D5498D">
            <w:pPr>
              <w:rPr>
                <w:sz w:val="20"/>
                <w:szCs w:val="20"/>
              </w:rPr>
            </w:pPr>
          </w:p>
          <w:p w14:paraId="2C113698" w14:textId="6BA1336A" w:rsidR="00CD4898" w:rsidRPr="00812810" w:rsidRDefault="007E25CB" w:rsidP="00D5498D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I can </w:t>
            </w:r>
            <w:r w:rsidR="002802ED" w:rsidRPr="00812810">
              <w:rPr>
                <w:sz w:val="20"/>
                <w:szCs w:val="20"/>
              </w:rPr>
              <w:t xml:space="preserve">explain how my test was designed to be fair and </w:t>
            </w:r>
            <w:proofErr w:type="gramStart"/>
            <w:r w:rsidR="002802ED" w:rsidRPr="00812810">
              <w:rPr>
                <w:sz w:val="20"/>
                <w:szCs w:val="20"/>
              </w:rPr>
              <w:t>repeatable</w:t>
            </w:r>
            <w:proofErr w:type="gramEnd"/>
            <w:r w:rsidR="002802ED" w:rsidRPr="00812810">
              <w:rPr>
                <w:sz w:val="20"/>
                <w:szCs w:val="20"/>
              </w:rPr>
              <w:t xml:space="preserve"> </w:t>
            </w:r>
          </w:p>
          <w:p w14:paraId="572711DF" w14:textId="77777777" w:rsidR="00E32880" w:rsidRPr="00812810" w:rsidRDefault="00E32880" w:rsidP="00D5498D">
            <w:pPr>
              <w:rPr>
                <w:sz w:val="20"/>
                <w:szCs w:val="20"/>
              </w:rPr>
            </w:pPr>
          </w:p>
          <w:p w14:paraId="4312A4D6" w14:textId="77777777" w:rsidR="00162744" w:rsidRDefault="00EE6D06" w:rsidP="00D5498D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I can</w:t>
            </w:r>
            <w:r w:rsidR="00D845DC" w:rsidRPr="00812810">
              <w:rPr>
                <w:sz w:val="20"/>
                <w:szCs w:val="20"/>
              </w:rPr>
              <w:t xml:space="preserve"> explain how results support or </w:t>
            </w:r>
            <w:r w:rsidR="00ED5D10" w:rsidRPr="00812810">
              <w:rPr>
                <w:sz w:val="20"/>
                <w:szCs w:val="20"/>
              </w:rPr>
              <w:t xml:space="preserve">challenge </w:t>
            </w:r>
            <w:r w:rsidR="000B5AE1" w:rsidRPr="00812810">
              <w:rPr>
                <w:sz w:val="20"/>
                <w:szCs w:val="20"/>
              </w:rPr>
              <w:t>my</w:t>
            </w:r>
            <w:r w:rsidR="00ED5D10" w:rsidRPr="00812810">
              <w:rPr>
                <w:sz w:val="20"/>
                <w:szCs w:val="20"/>
              </w:rPr>
              <w:t xml:space="preserve"> </w:t>
            </w:r>
            <w:proofErr w:type="gramStart"/>
            <w:r w:rsidR="00ED5D10" w:rsidRPr="00812810">
              <w:rPr>
                <w:sz w:val="20"/>
                <w:szCs w:val="20"/>
              </w:rPr>
              <w:t>hypothesis</w:t>
            </w:r>
            <w:proofErr w:type="gramEnd"/>
          </w:p>
          <w:p w14:paraId="701E3101" w14:textId="77777777" w:rsidR="00812810" w:rsidRDefault="00812810" w:rsidP="00D5498D">
            <w:pPr>
              <w:rPr>
                <w:sz w:val="20"/>
                <w:szCs w:val="20"/>
              </w:rPr>
            </w:pPr>
          </w:p>
          <w:p w14:paraId="3EC82DC0" w14:textId="28368160" w:rsidR="00812810" w:rsidRPr="00812810" w:rsidRDefault="00812810" w:rsidP="00D5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raise ideas for further exploration</w:t>
            </w:r>
            <w:r w:rsidR="0056112C">
              <w:rPr>
                <w:sz w:val="20"/>
                <w:szCs w:val="20"/>
              </w:rPr>
              <w:t xml:space="preserve"> </w:t>
            </w:r>
            <w:r w:rsidR="00C775F2">
              <w:rPr>
                <w:sz w:val="20"/>
                <w:szCs w:val="20"/>
              </w:rPr>
              <w:t xml:space="preserve">and </w:t>
            </w:r>
            <w:r w:rsidR="0056112C">
              <w:rPr>
                <w:sz w:val="20"/>
                <w:szCs w:val="20"/>
              </w:rPr>
              <w:t>improvements to the test</w:t>
            </w:r>
          </w:p>
        </w:tc>
        <w:tc>
          <w:tcPr>
            <w:tcW w:w="2835" w:type="dxa"/>
          </w:tcPr>
          <w:p w14:paraId="208FFAC4" w14:textId="0BC54BE1" w:rsidR="00162744" w:rsidRDefault="00162744"/>
        </w:tc>
      </w:tr>
      <w:tr w:rsidR="00162744" w14:paraId="5A5A8B86" w14:textId="77777777" w:rsidTr="00162744">
        <w:tc>
          <w:tcPr>
            <w:tcW w:w="2263" w:type="dxa"/>
          </w:tcPr>
          <w:p w14:paraId="56F88998" w14:textId="77777777" w:rsidR="00162744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0C8B2BE3" w14:textId="77777777" w:rsidR="00BE1B49" w:rsidRDefault="00BE1B49" w:rsidP="00BE1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Experiment Form</w:t>
            </w:r>
          </w:p>
          <w:p w14:paraId="14562D77" w14:textId="75735CCA" w:rsidR="00A47D77" w:rsidRDefault="00A47D77" w:rsidP="00BE1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Recording</w:t>
            </w:r>
            <w:r w:rsidR="00BE1B49">
              <w:rPr>
                <w:b/>
                <w:bCs/>
                <w:i/>
                <w:iCs/>
              </w:rPr>
              <w:t xml:space="preserve"> Sheet</w:t>
            </w:r>
          </w:p>
          <w:p w14:paraId="20886E60" w14:textId="168C3546" w:rsidR="00A17B20" w:rsidRDefault="00A17B20" w:rsidP="00BE1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Written Summary</w:t>
            </w:r>
          </w:p>
          <w:p w14:paraId="1E3C68A8" w14:textId="77777777" w:rsidR="00162744" w:rsidRDefault="00BE1B49" w:rsidP="00BE1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Organization</w:t>
            </w:r>
          </w:p>
          <w:p w14:paraId="6AC12E72" w14:textId="77777777" w:rsidR="00A47D77" w:rsidRDefault="00A47D77" w:rsidP="00BE1B49">
            <w:pPr>
              <w:rPr>
                <w:b/>
                <w:bCs/>
                <w:i/>
                <w:iCs/>
              </w:rPr>
            </w:pPr>
          </w:p>
          <w:p w14:paraId="697B68AD" w14:textId="521F6C38" w:rsidR="00BE1B49" w:rsidRPr="00BC2340" w:rsidRDefault="00BE1B49" w:rsidP="00BE1B49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FA9C379" w14:textId="643BFBB5" w:rsidR="00497E78" w:rsidRPr="00497E78" w:rsidRDefault="00497E78" w:rsidP="00497E78"/>
        </w:tc>
        <w:tc>
          <w:tcPr>
            <w:tcW w:w="2835" w:type="dxa"/>
          </w:tcPr>
          <w:p w14:paraId="5A2E11C2" w14:textId="77777777" w:rsidR="00A17B20" w:rsidRPr="00812810" w:rsidRDefault="00A17B20" w:rsidP="00A17B20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Experiment form is </w:t>
            </w:r>
            <w:proofErr w:type="gramStart"/>
            <w:r w:rsidRPr="00812810">
              <w:rPr>
                <w:sz w:val="20"/>
                <w:szCs w:val="20"/>
              </w:rPr>
              <w:t>completed</w:t>
            </w:r>
            <w:proofErr w:type="gramEnd"/>
          </w:p>
          <w:p w14:paraId="346C2B99" w14:textId="77777777" w:rsidR="00A17B20" w:rsidRPr="00812810" w:rsidRDefault="00A17B20" w:rsidP="00A17B20">
            <w:pPr>
              <w:rPr>
                <w:sz w:val="20"/>
                <w:szCs w:val="20"/>
              </w:rPr>
            </w:pPr>
          </w:p>
          <w:p w14:paraId="60F127CB" w14:textId="31E29F94" w:rsidR="00A17B20" w:rsidRPr="00812810" w:rsidRDefault="00A17B20" w:rsidP="00A17B20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Data measured/collected and recorded, appropriate measuring tools </w:t>
            </w:r>
            <w:proofErr w:type="gramStart"/>
            <w:r w:rsidRPr="00812810">
              <w:rPr>
                <w:sz w:val="20"/>
                <w:szCs w:val="20"/>
              </w:rPr>
              <w:t>used</w:t>
            </w:r>
            <w:proofErr w:type="gramEnd"/>
          </w:p>
          <w:p w14:paraId="42C3EA4E" w14:textId="77777777" w:rsidR="00654B6F" w:rsidRPr="00812810" w:rsidRDefault="00654B6F" w:rsidP="00A17B20">
            <w:pPr>
              <w:rPr>
                <w:sz w:val="20"/>
                <w:szCs w:val="20"/>
              </w:rPr>
            </w:pPr>
          </w:p>
          <w:p w14:paraId="3A42AC39" w14:textId="7E0B0E84" w:rsidR="00654B6F" w:rsidRPr="00812810" w:rsidRDefault="00654B6F" w:rsidP="00A17B20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Data organized and </w:t>
            </w:r>
            <w:proofErr w:type="gramStart"/>
            <w:r w:rsidRPr="00812810">
              <w:rPr>
                <w:sz w:val="20"/>
                <w:szCs w:val="20"/>
              </w:rPr>
              <w:t>analyzed</w:t>
            </w:r>
            <w:proofErr w:type="gramEnd"/>
          </w:p>
          <w:p w14:paraId="0186FD66" w14:textId="77777777" w:rsidR="00654B6F" w:rsidRPr="00812810" w:rsidRDefault="00654B6F" w:rsidP="00A17B20">
            <w:pPr>
              <w:rPr>
                <w:sz w:val="20"/>
                <w:szCs w:val="20"/>
              </w:rPr>
            </w:pPr>
          </w:p>
          <w:p w14:paraId="2DEB5D1C" w14:textId="6E18BCD0" w:rsidR="00CF663C" w:rsidRPr="00812810" w:rsidRDefault="00654B6F" w:rsidP="00A17B20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Written summary is detailed</w:t>
            </w:r>
            <w:r w:rsidR="00D05290" w:rsidRPr="00812810">
              <w:rPr>
                <w:sz w:val="20"/>
                <w:szCs w:val="20"/>
              </w:rPr>
              <w:t xml:space="preserve"> and clear</w:t>
            </w:r>
          </w:p>
        </w:tc>
        <w:tc>
          <w:tcPr>
            <w:tcW w:w="2835" w:type="dxa"/>
          </w:tcPr>
          <w:p w14:paraId="6EBCC18F" w14:textId="22BFAA0C" w:rsidR="00162744" w:rsidRDefault="00162744"/>
        </w:tc>
      </w:tr>
      <w:tr w:rsidR="00162744" w14:paraId="7E1D0138" w14:textId="77777777" w:rsidTr="00162744">
        <w:tc>
          <w:tcPr>
            <w:tcW w:w="2263" w:type="dxa"/>
          </w:tcPr>
          <w:p w14:paraId="5EA7883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5C20AAF2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3C0CF63" w14:textId="6C343960" w:rsidR="00162744" w:rsidRDefault="00162744"/>
        </w:tc>
        <w:tc>
          <w:tcPr>
            <w:tcW w:w="2835" w:type="dxa"/>
          </w:tcPr>
          <w:p w14:paraId="12C5396B" w14:textId="260AB033" w:rsidR="00497E78" w:rsidRPr="00812810" w:rsidRDefault="00497E78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Speak directly and clearly to the audience</w:t>
            </w:r>
            <w:r w:rsidR="00302393" w:rsidRPr="00812810">
              <w:rPr>
                <w:sz w:val="20"/>
                <w:szCs w:val="20"/>
              </w:rPr>
              <w:t xml:space="preserve">, making </w:t>
            </w:r>
            <w:r w:rsidRPr="00812810">
              <w:rPr>
                <w:sz w:val="20"/>
                <w:szCs w:val="20"/>
              </w:rPr>
              <w:t xml:space="preserve">eye contact with the </w:t>
            </w:r>
            <w:proofErr w:type="gramStart"/>
            <w:r w:rsidRPr="00812810">
              <w:rPr>
                <w:sz w:val="20"/>
                <w:szCs w:val="20"/>
              </w:rPr>
              <w:t>audience</w:t>
            </w:r>
            <w:proofErr w:type="gramEnd"/>
          </w:p>
          <w:p w14:paraId="333869C8" w14:textId="77777777" w:rsidR="00497E78" w:rsidRPr="00812810" w:rsidRDefault="00497E78" w:rsidP="00497E78">
            <w:pPr>
              <w:rPr>
                <w:sz w:val="20"/>
                <w:szCs w:val="20"/>
              </w:rPr>
            </w:pPr>
          </w:p>
          <w:p w14:paraId="26162F68" w14:textId="77777777" w:rsidR="00162744" w:rsidRPr="00812810" w:rsidRDefault="00CA5EAF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Engages</w:t>
            </w:r>
            <w:r w:rsidR="00497E78" w:rsidRPr="00812810">
              <w:rPr>
                <w:sz w:val="20"/>
                <w:szCs w:val="20"/>
              </w:rPr>
              <w:t xml:space="preserve"> the audience</w:t>
            </w:r>
            <w:r w:rsidRPr="00812810">
              <w:rPr>
                <w:sz w:val="20"/>
                <w:szCs w:val="20"/>
              </w:rPr>
              <w:t xml:space="preserve"> with a hook or a </w:t>
            </w:r>
            <w:proofErr w:type="gramStart"/>
            <w:r w:rsidRPr="00812810">
              <w:rPr>
                <w:sz w:val="20"/>
                <w:szCs w:val="20"/>
              </w:rPr>
              <w:t>question</w:t>
            </w:r>
            <w:proofErr w:type="gramEnd"/>
          </w:p>
          <w:p w14:paraId="01737497" w14:textId="77777777" w:rsidR="00CA5EAF" w:rsidRPr="00812810" w:rsidRDefault="00CA5EAF" w:rsidP="00497E78">
            <w:pPr>
              <w:rPr>
                <w:sz w:val="20"/>
                <w:szCs w:val="20"/>
              </w:rPr>
            </w:pPr>
          </w:p>
          <w:p w14:paraId="66E0BAA4" w14:textId="7F2DFDB1" w:rsidR="00CA5EAF" w:rsidRPr="00812810" w:rsidRDefault="00CA5EAF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Attempts to maintain audience attention</w:t>
            </w:r>
          </w:p>
        </w:tc>
        <w:tc>
          <w:tcPr>
            <w:tcW w:w="2835" w:type="dxa"/>
          </w:tcPr>
          <w:p w14:paraId="56650FD3" w14:textId="571E96F3" w:rsidR="00162744" w:rsidRDefault="00162744"/>
        </w:tc>
      </w:tr>
      <w:tr w:rsidR="00162744" w14:paraId="13BD4485" w14:textId="77777777" w:rsidTr="00162744">
        <w:tc>
          <w:tcPr>
            <w:tcW w:w="2263" w:type="dxa"/>
          </w:tcPr>
          <w:p w14:paraId="39C4ACF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492B6D18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A43B93" w14:textId="2A8A03EC" w:rsidR="00162744" w:rsidRDefault="00162744"/>
        </w:tc>
        <w:tc>
          <w:tcPr>
            <w:tcW w:w="2835" w:type="dxa"/>
          </w:tcPr>
          <w:p w14:paraId="297EBDC6" w14:textId="064952E1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Share the key </w:t>
            </w:r>
            <w:r w:rsidR="28CB8231" w:rsidRPr="00812810">
              <w:rPr>
                <w:sz w:val="20"/>
                <w:szCs w:val="20"/>
              </w:rPr>
              <w:t>idea</w:t>
            </w:r>
            <w:r w:rsidR="0942EA83" w:rsidRPr="00812810">
              <w:rPr>
                <w:sz w:val="20"/>
                <w:szCs w:val="20"/>
              </w:rPr>
              <w:t>s</w:t>
            </w:r>
            <w:r w:rsidRPr="00812810">
              <w:rPr>
                <w:sz w:val="20"/>
                <w:szCs w:val="20"/>
              </w:rPr>
              <w:t xml:space="preserve"> or what is most important about the </w:t>
            </w:r>
            <w:proofErr w:type="gramStart"/>
            <w:r w:rsidRPr="00812810">
              <w:rPr>
                <w:sz w:val="20"/>
                <w:szCs w:val="20"/>
              </w:rPr>
              <w:t>project</w:t>
            </w:r>
            <w:proofErr w:type="gramEnd"/>
          </w:p>
          <w:p w14:paraId="7E432CE5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721E3BF8" w14:textId="77777777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Share, not </w:t>
            </w:r>
            <w:proofErr w:type="gramStart"/>
            <w:r w:rsidRPr="00812810">
              <w:rPr>
                <w:sz w:val="20"/>
                <w:szCs w:val="20"/>
              </w:rPr>
              <w:t>read</w:t>
            </w:r>
            <w:proofErr w:type="gramEnd"/>
          </w:p>
          <w:p w14:paraId="0CEF9B8C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5F2F067A" w14:textId="6C31A75E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Rely on own prompts</w:t>
            </w:r>
            <w:r w:rsidR="00E4790A" w:rsidRPr="00812810">
              <w:rPr>
                <w:sz w:val="20"/>
                <w:szCs w:val="20"/>
              </w:rPr>
              <w:t>/</w:t>
            </w:r>
            <w:proofErr w:type="gramStart"/>
            <w:r w:rsidR="00E4790A" w:rsidRPr="00812810">
              <w:rPr>
                <w:sz w:val="20"/>
                <w:szCs w:val="20"/>
              </w:rPr>
              <w:t>props</w:t>
            </w:r>
            <w:proofErr w:type="gramEnd"/>
          </w:p>
          <w:p w14:paraId="2A184E23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6C8E4B85" w14:textId="1ED983E6" w:rsidR="00162744" w:rsidRPr="00812810" w:rsidRDefault="00CA5EAF" w:rsidP="00AE5BA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Answer questions from peers </w:t>
            </w:r>
          </w:p>
        </w:tc>
        <w:tc>
          <w:tcPr>
            <w:tcW w:w="2835" w:type="dxa"/>
          </w:tcPr>
          <w:p w14:paraId="29F41458" w14:textId="226A5F52" w:rsidR="00162744" w:rsidRDefault="00162744"/>
        </w:tc>
      </w:tr>
    </w:tbl>
    <w:p w14:paraId="0D1479F6" w14:textId="77777777" w:rsidR="004D2E85" w:rsidRDefault="004D2E85" w:rsidP="00ED5D10"/>
    <w:sectPr w:rsidR="004D2E85" w:rsidSect="00371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64C"/>
    <w:multiLevelType w:val="hybridMultilevel"/>
    <w:tmpl w:val="3858F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85"/>
    <w:rsid w:val="0000093A"/>
    <w:rsid w:val="00013935"/>
    <w:rsid w:val="000140C6"/>
    <w:rsid w:val="00030B01"/>
    <w:rsid w:val="00031446"/>
    <w:rsid w:val="00035C8F"/>
    <w:rsid w:val="00047AEB"/>
    <w:rsid w:val="00053AEF"/>
    <w:rsid w:val="000647D2"/>
    <w:rsid w:val="00080E00"/>
    <w:rsid w:val="000B10F8"/>
    <w:rsid w:val="000B5AE1"/>
    <w:rsid w:val="000C2C0F"/>
    <w:rsid w:val="000C7C5E"/>
    <w:rsid w:val="000D6127"/>
    <w:rsid w:val="000D6389"/>
    <w:rsid w:val="000F54E1"/>
    <w:rsid w:val="000F6BA1"/>
    <w:rsid w:val="00100D6E"/>
    <w:rsid w:val="00104E06"/>
    <w:rsid w:val="00105152"/>
    <w:rsid w:val="0010591F"/>
    <w:rsid w:val="00111451"/>
    <w:rsid w:val="00111E1D"/>
    <w:rsid w:val="00124B9D"/>
    <w:rsid w:val="00142F64"/>
    <w:rsid w:val="00157CD9"/>
    <w:rsid w:val="00162744"/>
    <w:rsid w:val="00165D00"/>
    <w:rsid w:val="0016F1C4"/>
    <w:rsid w:val="001A7BF4"/>
    <w:rsid w:val="001C7D3B"/>
    <w:rsid w:val="001D358E"/>
    <w:rsid w:val="001F7945"/>
    <w:rsid w:val="00201858"/>
    <w:rsid w:val="00213557"/>
    <w:rsid w:val="00222A3E"/>
    <w:rsid w:val="00231BA5"/>
    <w:rsid w:val="00251067"/>
    <w:rsid w:val="002647D1"/>
    <w:rsid w:val="00273F54"/>
    <w:rsid w:val="0027576D"/>
    <w:rsid w:val="002763EF"/>
    <w:rsid w:val="002772BC"/>
    <w:rsid w:val="002802ED"/>
    <w:rsid w:val="002A06A4"/>
    <w:rsid w:val="002D316C"/>
    <w:rsid w:val="002D4D6B"/>
    <w:rsid w:val="002D5F6C"/>
    <w:rsid w:val="002E0502"/>
    <w:rsid w:val="002F0E61"/>
    <w:rsid w:val="002F2F30"/>
    <w:rsid w:val="002F5838"/>
    <w:rsid w:val="002F6817"/>
    <w:rsid w:val="00302393"/>
    <w:rsid w:val="003064A8"/>
    <w:rsid w:val="00316938"/>
    <w:rsid w:val="003241FE"/>
    <w:rsid w:val="003243E4"/>
    <w:rsid w:val="00332FDC"/>
    <w:rsid w:val="00355AAD"/>
    <w:rsid w:val="00356D04"/>
    <w:rsid w:val="00360EC5"/>
    <w:rsid w:val="003715CC"/>
    <w:rsid w:val="003716CC"/>
    <w:rsid w:val="00383B79"/>
    <w:rsid w:val="003917B5"/>
    <w:rsid w:val="003B4009"/>
    <w:rsid w:val="003C7FFA"/>
    <w:rsid w:val="003F05D4"/>
    <w:rsid w:val="003F14ED"/>
    <w:rsid w:val="003F429A"/>
    <w:rsid w:val="004004CE"/>
    <w:rsid w:val="00406961"/>
    <w:rsid w:val="00420F5E"/>
    <w:rsid w:val="00431E0D"/>
    <w:rsid w:val="0043420C"/>
    <w:rsid w:val="00442802"/>
    <w:rsid w:val="00446273"/>
    <w:rsid w:val="0045146E"/>
    <w:rsid w:val="00451473"/>
    <w:rsid w:val="00456C42"/>
    <w:rsid w:val="00475940"/>
    <w:rsid w:val="00480CDC"/>
    <w:rsid w:val="004924E9"/>
    <w:rsid w:val="00497E78"/>
    <w:rsid w:val="004D1532"/>
    <w:rsid w:val="004D1E99"/>
    <w:rsid w:val="004D2E85"/>
    <w:rsid w:val="004D5766"/>
    <w:rsid w:val="004D6EDF"/>
    <w:rsid w:val="004D7CD3"/>
    <w:rsid w:val="0051652B"/>
    <w:rsid w:val="00531D49"/>
    <w:rsid w:val="00541F03"/>
    <w:rsid w:val="005421EE"/>
    <w:rsid w:val="00545E51"/>
    <w:rsid w:val="0056112C"/>
    <w:rsid w:val="00567BED"/>
    <w:rsid w:val="00593FF2"/>
    <w:rsid w:val="005A4791"/>
    <w:rsid w:val="005A60C2"/>
    <w:rsid w:val="005C52E3"/>
    <w:rsid w:val="00603911"/>
    <w:rsid w:val="00611899"/>
    <w:rsid w:val="00613D99"/>
    <w:rsid w:val="00615167"/>
    <w:rsid w:val="006177AA"/>
    <w:rsid w:val="00621BD9"/>
    <w:rsid w:val="0062484D"/>
    <w:rsid w:val="00627C99"/>
    <w:rsid w:val="0063686A"/>
    <w:rsid w:val="00644432"/>
    <w:rsid w:val="00654B6F"/>
    <w:rsid w:val="00672B8C"/>
    <w:rsid w:val="00681856"/>
    <w:rsid w:val="0069117D"/>
    <w:rsid w:val="00695C94"/>
    <w:rsid w:val="00697540"/>
    <w:rsid w:val="006B7F35"/>
    <w:rsid w:val="006E1092"/>
    <w:rsid w:val="007116D5"/>
    <w:rsid w:val="00712CC6"/>
    <w:rsid w:val="0071315D"/>
    <w:rsid w:val="00724E59"/>
    <w:rsid w:val="00733BC5"/>
    <w:rsid w:val="00737F89"/>
    <w:rsid w:val="00747E66"/>
    <w:rsid w:val="00787BBC"/>
    <w:rsid w:val="007A66EE"/>
    <w:rsid w:val="007B4C8B"/>
    <w:rsid w:val="007C1D45"/>
    <w:rsid w:val="007C23A5"/>
    <w:rsid w:val="007C7163"/>
    <w:rsid w:val="007E251B"/>
    <w:rsid w:val="007E25CB"/>
    <w:rsid w:val="007F082C"/>
    <w:rsid w:val="00811E5A"/>
    <w:rsid w:val="00812810"/>
    <w:rsid w:val="00825EAB"/>
    <w:rsid w:val="00834A6B"/>
    <w:rsid w:val="00843DCE"/>
    <w:rsid w:val="00857D99"/>
    <w:rsid w:val="00873CE6"/>
    <w:rsid w:val="008744AB"/>
    <w:rsid w:val="008829CE"/>
    <w:rsid w:val="00893305"/>
    <w:rsid w:val="008B2E64"/>
    <w:rsid w:val="008E2E26"/>
    <w:rsid w:val="008E5E36"/>
    <w:rsid w:val="00902F8A"/>
    <w:rsid w:val="00940579"/>
    <w:rsid w:val="00941A40"/>
    <w:rsid w:val="00943177"/>
    <w:rsid w:val="00967F4D"/>
    <w:rsid w:val="00986FE3"/>
    <w:rsid w:val="009A525B"/>
    <w:rsid w:val="009D36BF"/>
    <w:rsid w:val="009E15E2"/>
    <w:rsid w:val="009E7C4E"/>
    <w:rsid w:val="009F5C39"/>
    <w:rsid w:val="00A03F57"/>
    <w:rsid w:val="00A063CF"/>
    <w:rsid w:val="00A137D0"/>
    <w:rsid w:val="00A17B20"/>
    <w:rsid w:val="00A205D5"/>
    <w:rsid w:val="00A20A26"/>
    <w:rsid w:val="00A238AC"/>
    <w:rsid w:val="00A26940"/>
    <w:rsid w:val="00A343D3"/>
    <w:rsid w:val="00A47D77"/>
    <w:rsid w:val="00A719AD"/>
    <w:rsid w:val="00A81102"/>
    <w:rsid w:val="00A90396"/>
    <w:rsid w:val="00A94281"/>
    <w:rsid w:val="00AB3C58"/>
    <w:rsid w:val="00AE15EA"/>
    <w:rsid w:val="00AE4764"/>
    <w:rsid w:val="00AE5B69"/>
    <w:rsid w:val="00AE5BA8"/>
    <w:rsid w:val="00AF0686"/>
    <w:rsid w:val="00AF5EBD"/>
    <w:rsid w:val="00B041F5"/>
    <w:rsid w:val="00B22A4C"/>
    <w:rsid w:val="00B470A1"/>
    <w:rsid w:val="00B514A6"/>
    <w:rsid w:val="00B54C04"/>
    <w:rsid w:val="00B6236D"/>
    <w:rsid w:val="00B65EA1"/>
    <w:rsid w:val="00B765FA"/>
    <w:rsid w:val="00B876D0"/>
    <w:rsid w:val="00B95F96"/>
    <w:rsid w:val="00BA3866"/>
    <w:rsid w:val="00BA6886"/>
    <w:rsid w:val="00BB03F9"/>
    <w:rsid w:val="00BB19B0"/>
    <w:rsid w:val="00BB6347"/>
    <w:rsid w:val="00BC1D61"/>
    <w:rsid w:val="00BC2340"/>
    <w:rsid w:val="00BD37F9"/>
    <w:rsid w:val="00BE1B49"/>
    <w:rsid w:val="00BE24A7"/>
    <w:rsid w:val="00BF2AC2"/>
    <w:rsid w:val="00C10488"/>
    <w:rsid w:val="00C11DCC"/>
    <w:rsid w:val="00C23F0D"/>
    <w:rsid w:val="00C50015"/>
    <w:rsid w:val="00C51D06"/>
    <w:rsid w:val="00C6464D"/>
    <w:rsid w:val="00C76BF3"/>
    <w:rsid w:val="00C76E37"/>
    <w:rsid w:val="00C775F2"/>
    <w:rsid w:val="00C844CE"/>
    <w:rsid w:val="00C85379"/>
    <w:rsid w:val="00C86DB6"/>
    <w:rsid w:val="00C96F67"/>
    <w:rsid w:val="00CA2D2A"/>
    <w:rsid w:val="00CA5EAF"/>
    <w:rsid w:val="00CA750F"/>
    <w:rsid w:val="00CC0F75"/>
    <w:rsid w:val="00CC3EE3"/>
    <w:rsid w:val="00CD32FF"/>
    <w:rsid w:val="00CD4898"/>
    <w:rsid w:val="00CE2937"/>
    <w:rsid w:val="00CF663C"/>
    <w:rsid w:val="00D05290"/>
    <w:rsid w:val="00D1105A"/>
    <w:rsid w:val="00D24672"/>
    <w:rsid w:val="00D3064B"/>
    <w:rsid w:val="00D33CAE"/>
    <w:rsid w:val="00D34316"/>
    <w:rsid w:val="00D344B0"/>
    <w:rsid w:val="00D35A4C"/>
    <w:rsid w:val="00D36AD4"/>
    <w:rsid w:val="00D417C9"/>
    <w:rsid w:val="00D42A39"/>
    <w:rsid w:val="00D47E77"/>
    <w:rsid w:val="00D53228"/>
    <w:rsid w:val="00D5498D"/>
    <w:rsid w:val="00D65633"/>
    <w:rsid w:val="00D7074E"/>
    <w:rsid w:val="00D83CEA"/>
    <w:rsid w:val="00D845DC"/>
    <w:rsid w:val="00DA4A65"/>
    <w:rsid w:val="00DB2D7D"/>
    <w:rsid w:val="00DC0A1B"/>
    <w:rsid w:val="00DC0AE0"/>
    <w:rsid w:val="00DD37C5"/>
    <w:rsid w:val="00DD67CB"/>
    <w:rsid w:val="00DF10C2"/>
    <w:rsid w:val="00E01909"/>
    <w:rsid w:val="00E03756"/>
    <w:rsid w:val="00E308B2"/>
    <w:rsid w:val="00E31D34"/>
    <w:rsid w:val="00E32880"/>
    <w:rsid w:val="00E41D90"/>
    <w:rsid w:val="00E4790A"/>
    <w:rsid w:val="00E716E2"/>
    <w:rsid w:val="00E82321"/>
    <w:rsid w:val="00E9010A"/>
    <w:rsid w:val="00E9595D"/>
    <w:rsid w:val="00EB261C"/>
    <w:rsid w:val="00EB69B0"/>
    <w:rsid w:val="00ED5D10"/>
    <w:rsid w:val="00ED6E03"/>
    <w:rsid w:val="00EE1F2A"/>
    <w:rsid w:val="00EE28B3"/>
    <w:rsid w:val="00EE6D06"/>
    <w:rsid w:val="00EF0459"/>
    <w:rsid w:val="00F263BD"/>
    <w:rsid w:val="00F46625"/>
    <w:rsid w:val="00F5608F"/>
    <w:rsid w:val="00F577D9"/>
    <w:rsid w:val="00F6532B"/>
    <w:rsid w:val="00F7147B"/>
    <w:rsid w:val="00F75873"/>
    <w:rsid w:val="00F81F7E"/>
    <w:rsid w:val="00F93F21"/>
    <w:rsid w:val="00FA2402"/>
    <w:rsid w:val="00FA4276"/>
    <w:rsid w:val="00FA7DAC"/>
    <w:rsid w:val="00FB1ECF"/>
    <w:rsid w:val="00FB7675"/>
    <w:rsid w:val="00FC118D"/>
    <w:rsid w:val="00FD5F60"/>
    <w:rsid w:val="00FE399C"/>
    <w:rsid w:val="00FE4839"/>
    <w:rsid w:val="00FE541F"/>
    <w:rsid w:val="00FE5C89"/>
    <w:rsid w:val="00FF61E4"/>
    <w:rsid w:val="0942EA83"/>
    <w:rsid w:val="0B0F3EEE"/>
    <w:rsid w:val="0CF3E28A"/>
    <w:rsid w:val="102B8D06"/>
    <w:rsid w:val="22E82864"/>
    <w:rsid w:val="259F538C"/>
    <w:rsid w:val="28CB8231"/>
    <w:rsid w:val="2B4DF042"/>
    <w:rsid w:val="3F2D92D1"/>
    <w:rsid w:val="40C96332"/>
    <w:rsid w:val="41035A24"/>
    <w:rsid w:val="46129338"/>
    <w:rsid w:val="46C0098B"/>
    <w:rsid w:val="46D5FE98"/>
    <w:rsid w:val="49790F98"/>
    <w:rsid w:val="568D92B5"/>
    <w:rsid w:val="57DE8F72"/>
    <w:rsid w:val="59D2C04A"/>
    <w:rsid w:val="5F6DEE15"/>
    <w:rsid w:val="750CCF11"/>
    <w:rsid w:val="766F97A5"/>
    <w:rsid w:val="7D90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5290"/>
  <w15:docId w15:val="{11AB7046-1136-40FA-BBE7-761F4F0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8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7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ggunderson</dc:creator>
  <cp:keywords/>
  <cp:lastModifiedBy>Jodie Haraga</cp:lastModifiedBy>
  <cp:revision>73</cp:revision>
  <cp:lastPrinted>2022-05-17T16:40:00Z</cp:lastPrinted>
  <dcterms:created xsi:type="dcterms:W3CDTF">2024-01-10T23:11:00Z</dcterms:created>
  <dcterms:modified xsi:type="dcterms:W3CDTF">2024-01-11T20:14:00Z</dcterms:modified>
</cp:coreProperties>
</file>